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2C16D" w14:textId="15AE450C" w:rsidR="00D4708A" w:rsidRPr="00161094" w:rsidRDefault="00D4708A" w:rsidP="00D47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09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รายงานผลการดำเนินงานประจำปี</w:t>
      </w:r>
    </w:p>
    <w:p w14:paraId="454B7ADE" w14:textId="17AEF16A" w:rsidR="00D4708A" w:rsidRPr="00161094" w:rsidRDefault="00D4708A" w:rsidP="00D47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09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2565</w:t>
      </w:r>
    </w:p>
    <w:p w14:paraId="2D7039C3" w14:textId="599BA849" w:rsidR="00D4708A" w:rsidRPr="00161094" w:rsidRDefault="00D4708A" w:rsidP="00D47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094">
        <w:rPr>
          <w:rFonts w:ascii="TH SarabunIT๙" w:hAnsi="TH SarabunIT๙" w:cs="TH SarabunIT๙"/>
          <w:b/>
          <w:bCs/>
          <w:sz w:val="32"/>
          <w:szCs w:val="32"/>
          <w:cs/>
        </w:rPr>
        <w:t>(ระหว่างวันที่ 1 ตุลาคม 2564 ถึง 31 กันยายน 2565)</w:t>
      </w:r>
    </w:p>
    <w:p w14:paraId="4393EAEF" w14:textId="1CA8BAAD" w:rsidR="00D4708A" w:rsidRPr="00161094" w:rsidRDefault="00D4708A" w:rsidP="00D47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F85E5" w14:textId="6E064AB1" w:rsidR="00D4708A" w:rsidRPr="00D43C80" w:rsidRDefault="00D4708A" w:rsidP="00D43C8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องค์การบริหารส่วนตำบลเขาแก้ว ได้ดำเนินการโครงการตามข้อบัญญัติงบประมาณ ปี ๒๕๖๕</w:t>
      </w:r>
      <w:r w:rsidR="00D43C8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43C80" w:rsidRPr="00D43C80">
        <w:rPr>
          <w:rFonts w:ascii="TH SarabunPSK" w:hAnsi="TH SarabunPSK" w:cs="TH SarabunPSK" w:hint="cs"/>
          <w:sz w:val="32"/>
          <w:szCs w:val="32"/>
          <w:cs/>
        </w:rPr>
        <w:t>(</w:t>
      </w:r>
      <w:r w:rsidR="00D43C80" w:rsidRPr="00D43C80">
        <w:rPr>
          <w:rFonts w:ascii="TH SarabunPSK" w:hAnsi="TH SarabunPSK" w:cs="TH SarabunPSK"/>
          <w:sz w:val="32"/>
          <w:szCs w:val="32"/>
          <w:cs/>
        </w:rPr>
        <w:t xml:space="preserve">ติดตามและประเมินผลด้วยระบบ </w:t>
      </w:r>
      <w:r w:rsidR="00D43C80" w:rsidRPr="00D43C80">
        <w:rPr>
          <w:rFonts w:ascii="TH SarabunPSK" w:hAnsi="TH SarabunPSK" w:cs="TH SarabunPSK"/>
          <w:sz w:val="32"/>
          <w:szCs w:val="32"/>
        </w:rPr>
        <w:t xml:space="preserve"> e-plan</w:t>
      </w:r>
      <w:r w:rsidR="00D43C80" w:rsidRPr="00D43C80">
        <w:rPr>
          <w:rFonts w:ascii="TH SarabunPSK" w:hAnsi="TH SarabunPSK" w:cs="TH SarabunPSK"/>
          <w:sz w:val="32"/>
          <w:szCs w:val="32"/>
          <w:cs/>
        </w:rPr>
        <w:t xml:space="preserve"> (</w:t>
      </w:r>
      <w:hyperlink r:id="rId6" w:history="1">
        <w:r w:rsidR="00D43C80" w:rsidRPr="00DD16B8">
          <w:rPr>
            <w:rStyle w:val="a4"/>
            <w:rFonts w:ascii="TH SarabunPSK" w:hAnsi="TH SarabunPSK" w:cs="TH SarabunPSK"/>
            <w:sz w:val="32"/>
            <w:szCs w:val="32"/>
          </w:rPr>
          <w:t>www.dla.go.th</w:t>
        </w:r>
      </w:hyperlink>
      <w:r w:rsidR="00D43C80" w:rsidRPr="00D43C80">
        <w:rPr>
          <w:rFonts w:ascii="TH SarabunPSK" w:hAnsi="TH SarabunPSK" w:cs="TH SarabunPSK"/>
          <w:sz w:val="32"/>
          <w:szCs w:val="32"/>
          <w:cs/>
        </w:rPr>
        <w:t>)</w:t>
      </w:r>
      <w:r w:rsidR="00D43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ในเขตพื้นที่ โดยได้รับความร่วมมือการส่งเสริมและสนับสนุนจากภาคประชาชน ภาครัฐ และภาคเอกชนในพื้นที่ตลอดจนโครงการต่าง 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</w:r>
    </w:p>
    <w:p w14:paraId="2FAEA1E2" w14:textId="4035D15C" w:rsidR="00846B1B" w:rsidRPr="00161094" w:rsidRDefault="00846B1B" w:rsidP="00846B1B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๑ ยุทธศาสตร์การพัฒนาตำลและเศรษฐกิจ</w:t>
      </w:r>
    </w:p>
    <w:p w14:paraId="6BAD8744" w14:textId="59F93A21" w:rsidR="00846B1B" w:rsidRPr="00C36EB1" w:rsidRDefault="00846B1B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Hlk118106949"/>
      <w:r w:rsidRPr="00161094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โครงการก่อสร้างถนนลาดยางแบบแคปซีล (</w:t>
      </w:r>
      <w:r w:rsidRPr="00161094">
        <w:rPr>
          <w:rFonts w:ascii="TH SarabunIT๙" w:hAnsi="TH SarabunIT๙" w:cs="TH SarabunIT๙"/>
          <w:sz w:val="32"/>
          <w:szCs w:val="32"/>
        </w:rPr>
        <w:t>Cape Seal</w:t>
      </w:r>
      <w:r w:rsidRPr="00161094">
        <w:rPr>
          <w:rFonts w:ascii="TH SarabunIT๙" w:hAnsi="TH SarabunIT๙" w:cs="TH SarabunIT๙"/>
          <w:sz w:val="32"/>
          <w:szCs w:val="32"/>
          <w:cs/>
        </w:rPr>
        <w:t xml:space="preserve">) สายซอย </w:t>
      </w:r>
      <w:r w:rsidRPr="00161094">
        <w:rPr>
          <w:rFonts w:ascii="TH SarabunIT๙" w:hAnsi="TH SarabunIT๙" w:cs="TH SarabunIT๙"/>
          <w:sz w:val="32"/>
          <w:szCs w:val="32"/>
        </w:rPr>
        <w:t xml:space="preserve">7 </w:t>
      </w:r>
      <w:r w:rsidRPr="0016109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161094">
        <w:rPr>
          <w:rFonts w:ascii="TH SarabunIT๙" w:hAnsi="TH SarabunIT๙" w:cs="TH SarabunIT๙"/>
          <w:sz w:val="32"/>
          <w:szCs w:val="32"/>
        </w:rPr>
        <w:t xml:space="preserve">3 </w:t>
      </w:r>
      <w:r w:rsidRPr="00161094">
        <w:rPr>
          <w:rFonts w:ascii="TH SarabunIT๙" w:hAnsi="TH SarabunIT๙" w:cs="TH SarabunIT๙"/>
          <w:sz w:val="32"/>
          <w:szCs w:val="32"/>
          <w:cs/>
        </w:rPr>
        <w:t>บ้านท่าปก</w:t>
      </w:r>
      <w:bookmarkEnd w:id="0"/>
    </w:p>
    <w:p w14:paraId="4937DF07" w14:textId="14DBEC51" w:rsidR="00C36EB1" w:rsidRDefault="00C36EB1" w:rsidP="008F1E60">
      <w:pPr>
        <w:spacing w:before="120"/>
        <w:ind w:left="720"/>
        <w:jc w:val="thaiDistribute"/>
        <w:rPr>
          <w:noProof/>
        </w:rPr>
      </w:pPr>
      <w:r>
        <w:rPr>
          <w:noProof/>
          <w:cs/>
        </w:rPr>
        <w:drawing>
          <wp:inline distT="0" distB="0" distL="0" distR="0" wp14:anchorId="4FC10A8D" wp14:editId="288AC525">
            <wp:extent cx="2520000" cy="2134800"/>
            <wp:effectExtent l="0" t="0" r="0" b="0"/>
            <wp:docPr id="15" name="รูปภาพ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6EB1">
        <w:rPr>
          <w:cs/>
        </w:rPr>
        <w:t xml:space="preserve"> </w:t>
      </w:r>
      <w:r>
        <w:rPr>
          <w:rFonts w:hint="cs"/>
          <w:noProof/>
          <w:cs/>
        </w:rPr>
        <w:t xml:space="preserve">     </w:t>
      </w:r>
      <w:r w:rsidR="008F1E60">
        <w:rPr>
          <w:rFonts w:hint="cs"/>
          <w:noProof/>
          <w:cs/>
        </w:rPr>
        <w:t xml:space="preserve">         </w:t>
      </w:r>
      <w:r>
        <w:rPr>
          <w:rFonts w:hint="cs"/>
          <w:noProof/>
          <w:cs/>
        </w:rPr>
        <w:t xml:space="preserve">   </w:t>
      </w:r>
      <w:r>
        <w:rPr>
          <w:noProof/>
          <w:cs/>
        </w:rPr>
        <w:drawing>
          <wp:inline distT="0" distB="0" distL="0" distR="0" wp14:anchorId="7B8068C1" wp14:editId="63C85283">
            <wp:extent cx="2520000" cy="2134800"/>
            <wp:effectExtent l="0" t="0" r="0" b="0"/>
            <wp:docPr id="16" name="รูปภาพ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7FD59" w14:textId="751F1B44" w:rsidR="008F1E60" w:rsidRDefault="008F1E60" w:rsidP="00C36EB1">
      <w:pPr>
        <w:pStyle w:val="a3"/>
        <w:spacing w:before="120"/>
        <w:ind w:left="1080"/>
        <w:jc w:val="thaiDistribute"/>
        <w:rPr>
          <w:noProof/>
        </w:rPr>
      </w:pPr>
    </w:p>
    <w:p w14:paraId="4565FB09" w14:textId="77777777" w:rsidR="008F1E60" w:rsidRPr="00161094" w:rsidRDefault="008F1E60" w:rsidP="00C36EB1">
      <w:pPr>
        <w:pStyle w:val="a3"/>
        <w:spacing w:before="120"/>
        <w:ind w:left="108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21BBB9BE" w14:textId="1108E66C" w:rsidR="00846B1B" w:rsidRPr="0046645C" w:rsidRDefault="00846B1B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1" w:name="_Hlk118106971"/>
      <w:r w:rsidRPr="00161094">
        <w:rPr>
          <w:rFonts w:ascii="TH SarabunIT๙" w:hAnsi="TH SarabunIT๙" w:cs="TH SarabunIT๙"/>
          <w:sz w:val="32"/>
          <w:szCs w:val="32"/>
          <w:cs/>
        </w:rPr>
        <w:t>โครงการลงดินลูกรังผิวจราจรสายซอย ๓ หมู่ที่ ๔ บ้านคลองเซา</w:t>
      </w:r>
      <w:bookmarkEnd w:id="1"/>
    </w:p>
    <w:p w14:paraId="1D7C7F06" w14:textId="7EBA30B2" w:rsidR="0046645C" w:rsidRPr="0046645C" w:rsidRDefault="0046645C" w:rsidP="0046645C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3A4AB40" wp14:editId="4232C914">
            <wp:extent cx="2520000" cy="2134800"/>
            <wp:effectExtent l="0" t="0" r="0" b="0"/>
            <wp:docPr id="43" name="รูปภาพ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65CD6">
        <w:rPr>
          <w:rFonts w:hint="cs"/>
          <w:noProof/>
          <w:cs/>
        </w:rPr>
        <w:t xml:space="preserve">                 </w:t>
      </w:r>
      <w:r>
        <w:rPr>
          <w:noProof/>
          <w:cs/>
        </w:rPr>
        <w:drawing>
          <wp:inline distT="0" distB="0" distL="0" distR="0" wp14:anchorId="55B89C28" wp14:editId="7E95C70E">
            <wp:extent cx="2520000" cy="2134800"/>
            <wp:effectExtent l="0" t="0" r="0" b="0"/>
            <wp:docPr id="44" name="รูปภาพ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89E9E" w14:textId="6D68CEA1" w:rsidR="00846B1B" w:rsidRPr="008F2E8C" w:rsidRDefault="00846B1B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โครงการลงดินลูกรังผิวจราจรสายซอยมะลิลา/๓ หมู่ที่ ๕ บ้านแพร่งหน้าผาล่างเชื่อมต่อสายซอยเกตุเมืองหมู่ที่ ๑๐ บ้านแก่งน้อย</w:t>
      </w:r>
    </w:p>
    <w:p w14:paraId="68CBEF58" w14:textId="7ACCE5AE" w:rsidR="008F2E8C" w:rsidRPr="00B85964" w:rsidRDefault="008F2E8C" w:rsidP="00B85964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7F73CA50" wp14:editId="018306F8">
            <wp:extent cx="2520000" cy="2134800"/>
            <wp:effectExtent l="0" t="0" r="0" b="0"/>
            <wp:docPr id="19" name="รูปภาพ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96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hint="cs"/>
          <w:noProof/>
          <w:cs/>
        </w:rPr>
        <w:t xml:space="preserve">  </w:t>
      </w:r>
      <w:r w:rsidR="00B85964">
        <w:rPr>
          <w:rFonts w:hint="cs"/>
          <w:noProof/>
          <w:cs/>
        </w:rPr>
        <w:t xml:space="preserve">             </w:t>
      </w:r>
      <w:r>
        <w:rPr>
          <w:rFonts w:hint="cs"/>
          <w:noProof/>
          <w:cs/>
        </w:rPr>
        <w:t xml:space="preserve">  </w:t>
      </w:r>
      <w:r>
        <w:rPr>
          <w:noProof/>
          <w:cs/>
        </w:rPr>
        <w:drawing>
          <wp:inline distT="0" distB="0" distL="0" distR="0" wp14:anchorId="577C44A1" wp14:editId="15015110">
            <wp:extent cx="2520000" cy="2134800"/>
            <wp:effectExtent l="0" t="0" r="0" b="0"/>
            <wp:docPr id="20" name="รูปภาพ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040A" w14:textId="0E5694DA" w:rsidR="009B24B6" w:rsidRPr="0097325E" w:rsidRDefault="009B24B6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2" w:name="_Hlk118107005"/>
      <w:r w:rsidRPr="00161094">
        <w:rPr>
          <w:rFonts w:ascii="TH SarabunIT๙" w:hAnsi="TH SarabunIT๙" w:cs="TH SarabunIT๙"/>
          <w:sz w:val="32"/>
          <w:szCs w:val="32"/>
          <w:cs/>
        </w:rPr>
        <w:t>โครงการลงดินลูกรังผิวจราจรสายซอย ๕ หมู่ที่ ๖ บ้านแพร่งหน้าผาบน</w:t>
      </w:r>
      <w:bookmarkEnd w:id="2"/>
    </w:p>
    <w:p w14:paraId="2A993ACD" w14:textId="0C7B47C3" w:rsidR="0097325E" w:rsidRPr="0097325E" w:rsidRDefault="0097325E" w:rsidP="0097325E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54DA25E" wp14:editId="2CAD074D">
            <wp:extent cx="2520000" cy="2134800"/>
            <wp:effectExtent l="0" t="0" r="0" b="0"/>
            <wp:docPr id="45" name="รูปภาพ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608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>
        <w:rPr>
          <w:noProof/>
          <w:cs/>
        </w:rPr>
        <w:drawing>
          <wp:inline distT="0" distB="0" distL="0" distR="0" wp14:anchorId="76E4E64E" wp14:editId="62352B3D">
            <wp:extent cx="2520000" cy="2134800"/>
            <wp:effectExtent l="0" t="0" r="0" b="0"/>
            <wp:docPr id="46" name="รูปภาพ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093C4" w14:textId="467C36C2" w:rsidR="009B24B6" w:rsidRPr="00876761" w:rsidRDefault="009B24B6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3" w:name="_Hlk118107024"/>
      <w:r w:rsidRPr="00161094">
        <w:rPr>
          <w:rFonts w:ascii="TH SarabunIT๙" w:hAnsi="TH SarabunIT๙" w:cs="TH SarabunIT๙"/>
          <w:sz w:val="32"/>
          <w:szCs w:val="32"/>
          <w:cs/>
        </w:rPr>
        <w:t>โครงการลงดินลูกรังผิวจราจรสายซอย ๗ หมู่ที่ ๖ บ้านแพร่งหน้าผาบน</w:t>
      </w:r>
      <w:bookmarkEnd w:id="3"/>
    </w:p>
    <w:p w14:paraId="264D8E10" w14:textId="7076F08F" w:rsidR="00876761" w:rsidRPr="00876761" w:rsidRDefault="00876761" w:rsidP="00876761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9EF761C" wp14:editId="2F12CCA1">
            <wp:extent cx="2520000" cy="2134800"/>
            <wp:effectExtent l="0" t="0" r="0" b="0"/>
            <wp:docPr id="47" name="รูปภาพ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hint="cs"/>
          <w:noProof/>
          <w:cs/>
        </w:rPr>
        <w:t xml:space="preserve">              </w:t>
      </w:r>
      <w:r>
        <w:rPr>
          <w:noProof/>
          <w:cs/>
        </w:rPr>
        <w:drawing>
          <wp:inline distT="0" distB="0" distL="0" distR="0" wp14:anchorId="54794C91" wp14:editId="688F5DA3">
            <wp:extent cx="2520000" cy="2134800"/>
            <wp:effectExtent l="0" t="0" r="0" b="0"/>
            <wp:docPr id="48" name="รูปภาพ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C752E" w14:textId="30E59960" w:rsidR="009B24B6" w:rsidRPr="004D7AE7" w:rsidRDefault="009B24B6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โครงการลงดินลูกรังผิวจราจรสายซอย ๔/๖ หมู่ที่ ๘ บ้านตาเลียว</w:t>
      </w:r>
    </w:p>
    <w:p w14:paraId="7339C3ED" w14:textId="01B1BCFB" w:rsidR="004D7AE7" w:rsidRPr="004D7AE7" w:rsidRDefault="004D7AE7" w:rsidP="004D7AE7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0F662F72" wp14:editId="681E3B34">
            <wp:extent cx="2520000" cy="2134800"/>
            <wp:effectExtent l="0" t="0" r="0" b="0"/>
            <wp:docPr id="49" name="รูปภาพ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71550">
        <w:rPr>
          <w:rFonts w:hint="cs"/>
          <w:noProof/>
          <w:cs/>
        </w:rPr>
        <w:t xml:space="preserve">               </w:t>
      </w:r>
      <w:r>
        <w:rPr>
          <w:noProof/>
          <w:cs/>
        </w:rPr>
        <w:drawing>
          <wp:inline distT="0" distB="0" distL="0" distR="0" wp14:anchorId="213D383A" wp14:editId="06CBA977">
            <wp:extent cx="2520000" cy="2134800"/>
            <wp:effectExtent l="0" t="0" r="0" b="0"/>
            <wp:docPr id="50" name="รูปภาพ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FD1C1" w14:textId="1E6D444C" w:rsidR="009B24B6" w:rsidRPr="0084131E" w:rsidRDefault="009B24B6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t>โครงการลงดินลูกรังผิวจราจรสายซอย ๖ หมู่ที่ ๙ บ้านวังปลา</w:t>
      </w:r>
    </w:p>
    <w:p w14:paraId="60E1EAB4" w14:textId="69A8C828" w:rsidR="0084131E" w:rsidRPr="0084131E" w:rsidRDefault="0084131E" w:rsidP="0084131E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3A5C69D" wp14:editId="4785F767">
            <wp:extent cx="2520000" cy="2134800"/>
            <wp:effectExtent l="0" t="0" r="0" b="0"/>
            <wp:docPr id="51" name="รูปภาพ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C819C6">
        <w:rPr>
          <w:rFonts w:hint="cs"/>
          <w:noProof/>
          <w:cs/>
        </w:rPr>
        <w:t xml:space="preserve">              </w:t>
      </w:r>
      <w:r>
        <w:rPr>
          <w:noProof/>
          <w:cs/>
        </w:rPr>
        <w:drawing>
          <wp:inline distT="0" distB="0" distL="0" distR="0" wp14:anchorId="134C5C6B" wp14:editId="3BC33A71">
            <wp:extent cx="2520000" cy="2134800"/>
            <wp:effectExtent l="0" t="0" r="0" b="0"/>
            <wp:docPr id="52" name="รูปภาพ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ACA27" w14:textId="77777777" w:rsidR="001C5709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โครงการลงดินลูกรังผิวจราจรสายซอย ๗ หมู่ที่ ๙ บ้านวังปลา</w:t>
      </w:r>
    </w:p>
    <w:p w14:paraId="3A4D2247" w14:textId="7EB79D45" w:rsidR="00E737A8" w:rsidRDefault="001C5709" w:rsidP="001C5709">
      <w:pPr>
        <w:spacing w:before="120"/>
        <w:ind w:left="720"/>
        <w:jc w:val="thaiDistribute"/>
        <w:rPr>
          <w:noProof/>
        </w:rPr>
      </w:pPr>
      <w:r>
        <w:rPr>
          <w:noProof/>
          <w:cs/>
        </w:rPr>
        <w:drawing>
          <wp:inline distT="0" distB="0" distL="0" distR="0" wp14:anchorId="0AB3B182" wp14:editId="02B793F7">
            <wp:extent cx="2520000" cy="2134800"/>
            <wp:effectExtent l="0" t="0" r="0" b="0"/>
            <wp:docPr id="53" name="รูปภาพ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7A8" w:rsidRPr="001C57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CA7FF2">
        <w:rPr>
          <w:rFonts w:hint="cs"/>
          <w:noProof/>
          <w:cs/>
        </w:rPr>
        <w:t xml:space="preserve">            </w:t>
      </w:r>
      <w:r>
        <w:rPr>
          <w:noProof/>
          <w:cs/>
        </w:rPr>
        <w:drawing>
          <wp:inline distT="0" distB="0" distL="0" distR="0" wp14:anchorId="2FA6B3BD" wp14:editId="3A290060">
            <wp:extent cx="2520000" cy="2134800"/>
            <wp:effectExtent l="0" t="0" r="0" b="0"/>
            <wp:docPr id="54" name="รูปภาพ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967C2" w14:textId="77777777" w:rsidR="00CA7FF2" w:rsidRPr="001C5709" w:rsidRDefault="00CA7FF2" w:rsidP="001C5709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32D350FD" w14:textId="77777777" w:rsidR="00CA7FF2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โครงการลงดินลูกรังผิวจราจรสายซอย ๒/๒ หมู่ที่ ๙ บ้านวังปลา</w:t>
      </w:r>
    </w:p>
    <w:p w14:paraId="3C28D828" w14:textId="4B769647" w:rsidR="00E737A8" w:rsidRPr="00CA7FF2" w:rsidRDefault="00CA7FF2" w:rsidP="00CA7FF2">
      <w:pPr>
        <w:spacing w:before="12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4400A90E" wp14:editId="43E0605A">
            <wp:extent cx="2520000" cy="2134800"/>
            <wp:effectExtent l="0" t="0" r="0" b="0"/>
            <wp:docPr id="55" name="รูปภาพ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7A8" w:rsidRPr="00CA7F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62BA3">
        <w:rPr>
          <w:rFonts w:hint="cs"/>
          <w:noProof/>
          <w:cs/>
        </w:rPr>
        <w:t xml:space="preserve">               </w:t>
      </w:r>
      <w:r>
        <w:rPr>
          <w:noProof/>
          <w:cs/>
        </w:rPr>
        <w:drawing>
          <wp:inline distT="0" distB="0" distL="0" distR="0" wp14:anchorId="36545589" wp14:editId="3B81EDED">
            <wp:extent cx="2520000" cy="2134800"/>
            <wp:effectExtent l="0" t="0" r="0" b="0"/>
            <wp:docPr id="56" name="รูปภาพ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B53DB" w14:textId="77777777" w:rsidR="00A96213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โครงการลงดินลูกรังผิวจราจรสายซอยเรืองยศ/๑ หมู่ที่ ๑๐ บ้านแก่งน้อย</w:t>
      </w:r>
    </w:p>
    <w:p w14:paraId="05F9529F" w14:textId="574B7844" w:rsidR="00E737A8" w:rsidRPr="00A96213" w:rsidRDefault="00A96213" w:rsidP="00A96213">
      <w:pPr>
        <w:spacing w:before="12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7E8C251A" wp14:editId="19F17207">
            <wp:extent cx="2520000" cy="2134800"/>
            <wp:effectExtent l="0" t="0" r="0" b="0"/>
            <wp:docPr id="57" name="รูปภาพ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7A8" w:rsidRPr="00A9621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A937F4">
        <w:rPr>
          <w:rFonts w:hint="cs"/>
          <w:noProof/>
          <w:cs/>
        </w:rPr>
        <w:t xml:space="preserve">                 </w:t>
      </w:r>
      <w:r w:rsidR="00A55281">
        <w:rPr>
          <w:noProof/>
          <w:cs/>
        </w:rPr>
        <w:drawing>
          <wp:inline distT="0" distB="0" distL="0" distR="0" wp14:anchorId="4849AF22" wp14:editId="2ED9D65B">
            <wp:extent cx="2520000" cy="2134800"/>
            <wp:effectExtent l="0" t="0" r="0" b="0"/>
            <wp:docPr id="58" name="รูปภาพ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387C9" w14:textId="77777777" w:rsidR="0095551A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โครงการลงหินคลุกสายซอยหินดาษ หมู่ที่ ๑ บ้านตะพง</w:t>
      </w:r>
    </w:p>
    <w:p w14:paraId="48E35A4E" w14:textId="6376D6B0" w:rsidR="00E737A8" w:rsidRDefault="006670C4" w:rsidP="006670C4">
      <w:pPr>
        <w:spacing w:before="120"/>
        <w:jc w:val="thaiDistribute"/>
        <w:rPr>
          <w:noProof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95551A">
        <w:rPr>
          <w:noProof/>
          <w:cs/>
        </w:rPr>
        <w:drawing>
          <wp:inline distT="0" distB="0" distL="0" distR="0" wp14:anchorId="7896E29E" wp14:editId="3B7167F5">
            <wp:extent cx="2520000" cy="2134800"/>
            <wp:effectExtent l="0" t="0" r="0" b="0"/>
            <wp:docPr id="21" name="รูปภาพ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7A8" w:rsidRPr="006670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5551A">
        <w:rPr>
          <w:rFonts w:hint="cs"/>
          <w:noProof/>
          <w:cs/>
        </w:rPr>
        <w:t xml:space="preserve">    </w:t>
      </w:r>
      <w:r>
        <w:rPr>
          <w:rFonts w:hint="cs"/>
          <w:noProof/>
          <w:cs/>
        </w:rPr>
        <w:t xml:space="preserve">  </w:t>
      </w:r>
      <w:r w:rsidR="0095551A">
        <w:rPr>
          <w:rFonts w:hint="cs"/>
          <w:noProof/>
          <w:cs/>
        </w:rPr>
        <w:t xml:space="preserve">  </w:t>
      </w:r>
      <w:r>
        <w:rPr>
          <w:rFonts w:hint="cs"/>
          <w:noProof/>
          <w:cs/>
        </w:rPr>
        <w:t xml:space="preserve">          </w:t>
      </w:r>
      <w:r w:rsidR="0095551A">
        <w:rPr>
          <w:noProof/>
          <w:cs/>
        </w:rPr>
        <w:drawing>
          <wp:inline distT="0" distB="0" distL="0" distR="0" wp14:anchorId="6E2DC4B7" wp14:editId="2A271B6D">
            <wp:extent cx="2520000" cy="2134800"/>
            <wp:effectExtent l="0" t="0" r="0" b="0"/>
            <wp:docPr id="22" name="รูปภาพ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7099C" w14:textId="77777777" w:rsidR="00B40C48" w:rsidRPr="006670C4" w:rsidRDefault="00B40C48" w:rsidP="006670C4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550C332F" w14:textId="2F638551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โครงการลงหินคลุกสายซอย ๑/๑ หมู่ที่ ๒ บ้านตะพงบน </w:t>
      </w:r>
    </w:p>
    <w:p w14:paraId="17FE4B45" w14:textId="544C60DC" w:rsidR="00CD0782" w:rsidRPr="002D731F" w:rsidRDefault="00B40C48" w:rsidP="00B40C48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hint="cs"/>
          <w:noProof/>
          <w:cs/>
        </w:rPr>
        <w:t xml:space="preserve">             </w:t>
      </w:r>
      <w:r w:rsidR="00CD0782">
        <w:rPr>
          <w:rFonts w:hint="cs"/>
          <w:noProof/>
          <w:cs/>
        </w:rPr>
        <w:t xml:space="preserve"> </w:t>
      </w:r>
      <w:r w:rsidR="002D731F">
        <w:rPr>
          <w:noProof/>
          <w:cs/>
        </w:rPr>
        <w:drawing>
          <wp:inline distT="0" distB="0" distL="0" distR="0" wp14:anchorId="466B9DA8" wp14:editId="3DE27BF0">
            <wp:extent cx="2520000" cy="2134800"/>
            <wp:effectExtent l="0" t="0" r="0" b="0"/>
            <wp:docPr id="25" name="รูปภาพ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731F">
        <w:rPr>
          <w:rFonts w:hint="cs"/>
          <w:noProof/>
          <w:cs/>
        </w:rPr>
        <w:t xml:space="preserve">         </w:t>
      </w:r>
      <w:r>
        <w:rPr>
          <w:rFonts w:hint="cs"/>
          <w:noProof/>
          <w:cs/>
        </w:rPr>
        <w:t xml:space="preserve">          </w:t>
      </w:r>
      <w:r w:rsidR="002D731F">
        <w:rPr>
          <w:noProof/>
          <w:cs/>
        </w:rPr>
        <w:drawing>
          <wp:inline distT="0" distB="0" distL="0" distR="0" wp14:anchorId="24C2543B" wp14:editId="397F0405">
            <wp:extent cx="2520000" cy="2134800"/>
            <wp:effectExtent l="0" t="0" r="0" b="0"/>
            <wp:docPr id="26" name="รูปภาพ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46B8A" w14:textId="0DB48B2C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 ๗ หมู่ที่ ๓ บ้านท่าปก </w:t>
      </w:r>
    </w:p>
    <w:p w14:paraId="624BCA75" w14:textId="503E4C2B" w:rsidR="00CD6B17" w:rsidRPr="00CD6B17" w:rsidRDefault="00CD6B17" w:rsidP="00CD6B17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0580E0C7" wp14:editId="0DBC0346">
            <wp:extent cx="2520000" cy="2134800"/>
            <wp:effectExtent l="0" t="0" r="0" b="0"/>
            <wp:docPr id="27" name="รูปภาพ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1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3BCE">
        <w:rPr>
          <w:rFonts w:hint="cs"/>
          <w:noProof/>
          <w:cs/>
        </w:rPr>
        <w:t xml:space="preserve">            </w:t>
      </w:r>
      <w:r w:rsidR="00730124">
        <w:rPr>
          <w:noProof/>
          <w:cs/>
        </w:rPr>
        <w:drawing>
          <wp:inline distT="0" distB="0" distL="0" distR="0" wp14:anchorId="1A2965B7" wp14:editId="6CDA1569">
            <wp:extent cx="2520000" cy="2062800"/>
            <wp:effectExtent l="0" t="0" r="0" b="0"/>
            <wp:docPr id="28" name="รูปภาพ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0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E6254" w14:textId="787F267D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 ๓ (ช่วงปลายทาง) หมู่ที่ ๔ บ้านคลองเซา </w:t>
      </w:r>
    </w:p>
    <w:p w14:paraId="40F47F6C" w14:textId="774B869E" w:rsidR="00AE68E9" w:rsidRDefault="00AE68E9" w:rsidP="00AE68E9">
      <w:pPr>
        <w:spacing w:before="120"/>
        <w:ind w:left="720"/>
        <w:jc w:val="thaiDistribute"/>
        <w:rPr>
          <w:noProof/>
        </w:rPr>
      </w:pPr>
      <w:r>
        <w:rPr>
          <w:noProof/>
          <w:cs/>
        </w:rPr>
        <w:drawing>
          <wp:inline distT="0" distB="0" distL="0" distR="0" wp14:anchorId="2D7B83CA" wp14:editId="144A866D">
            <wp:extent cx="2520000" cy="2134800"/>
            <wp:effectExtent l="0" t="0" r="0" b="0"/>
            <wp:docPr id="29" name="รูปภาพ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753BCE">
        <w:rPr>
          <w:rFonts w:hint="cs"/>
          <w:noProof/>
          <w:cs/>
        </w:rPr>
        <w:t xml:space="preserve">           </w:t>
      </w:r>
      <w:r>
        <w:rPr>
          <w:noProof/>
          <w:cs/>
        </w:rPr>
        <w:drawing>
          <wp:inline distT="0" distB="0" distL="0" distR="0" wp14:anchorId="32FC730D" wp14:editId="65F1B220">
            <wp:extent cx="2520000" cy="2134800"/>
            <wp:effectExtent l="0" t="0" r="0" b="0"/>
            <wp:docPr id="30" name="รูปภาพ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851DD" w14:textId="77777777" w:rsidR="00753BCE" w:rsidRPr="00AE68E9" w:rsidRDefault="00753BCE" w:rsidP="00AE68E9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37BEF826" w14:textId="599C6956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โครงการลงหินคลุกสายซอยการะเกตุ (ช่วงปลายทาง) หมู่ที่ ๕ บ้านแพร่งหน้าผาล่าง </w:t>
      </w:r>
    </w:p>
    <w:p w14:paraId="6081ED05" w14:textId="79684516" w:rsidR="00BC20AA" w:rsidRPr="00BC20AA" w:rsidRDefault="00BC20AA" w:rsidP="00BC20AA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1642D167" wp14:editId="41A83B1F">
            <wp:extent cx="2520000" cy="2134800"/>
            <wp:effectExtent l="0" t="0" r="0" b="0"/>
            <wp:docPr id="31" name="รูปภาพ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753BCE">
        <w:rPr>
          <w:rFonts w:hint="cs"/>
          <w:noProof/>
          <w:cs/>
        </w:rPr>
        <w:t xml:space="preserve">            </w:t>
      </w:r>
      <w:r>
        <w:rPr>
          <w:noProof/>
          <w:cs/>
        </w:rPr>
        <w:drawing>
          <wp:inline distT="0" distB="0" distL="0" distR="0" wp14:anchorId="35B12B46" wp14:editId="5A30E410">
            <wp:extent cx="2520000" cy="2134800"/>
            <wp:effectExtent l="0" t="0" r="0" b="0"/>
            <wp:docPr id="32" name="รูปภาพ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29628" w14:textId="54512710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 ๘ หมู่ที่ ๖ บ้านแพร่งหน้าผาบน </w:t>
      </w:r>
    </w:p>
    <w:p w14:paraId="48547810" w14:textId="2E33F3A0" w:rsidR="00CA2E4F" w:rsidRPr="00CA2E4F" w:rsidRDefault="00CA2E4F" w:rsidP="00CA2E4F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72C68951" wp14:editId="0BF03006">
            <wp:extent cx="2520000" cy="2134800"/>
            <wp:effectExtent l="0" t="0" r="0" b="0"/>
            <wp:docPr id="33" name="รูปภาพ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3BCE">
        <w:rPr>
          <w:rFonts w:hint="cs"/>
          <w:noProof/>
          <w:cs/>
        </w:rPr>
        <w:t xml:space="preserve">              </w:t>
      </w:r>
      <w:r>
        <w:rPr>
          <w:noProof/>
          <w:cs/>
        </w:rPr>
        <w:drawing>
          <wp:inline distT="0" distB="0" distL="0" distR="0" wp14:anchorId="28B6A53A" wp14:editId="5E58EE33">
            <wp:extent cx="2520000" cy="2134800"/>
            <wp:effectExtent l="0" t="0" r="0" b="0"/>
            <wp:docPr id="34" name="รูปภาพ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759E4" w14:textId="603A05C8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 ๓ หมู่ที่ ๗ บ้านคลองเหล็กบน </w:t>
      </w:r>
    </w:p>
    <w:p w14:paraId="2CFCACB7" w14:textId="4E72A2F0" w:rsidR="00EC52FC" w:rsidRDefault="00EC52FC" w:rsidP="00EC52FC">
      <w:pPr>
        <w:spacing w:before="120"/>
        <w:ind w:left="720"/>
        <w:jc w:val="thaiDistribute"/>
        <w:rPr>
          <w:noProof/>
        </w:rPr>
      </w:pPr>
      <w:r>
        <w:rPr>
          <w:noProof/>
          <w:cs/>
        </w:rPr>
        <w:drawing>
          <wp:inline distT="0" distB="0" distL="0" distR="0" wp14:anchorId="4DDDD02A" wp14:editId="3B29F950">
            <wp:extent cx="2520000" cy="2134800"/>
            <wp:effectExtent l="0" t="0" r="0" b="0"/>
            <wp:docPr id="35" name="รูปภาพ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3BCE">
        <w:rPr>
          <w:rFonts w:hint="cs"/>
          <w:noProof/>
          <w:cs/>
        </w:rPr>
        <w:t xml:space="preserve">             </w:t>
      </w:r>
      <w:r>
        <w:rPr>
          <w:noProof/>
          <w:cs/>
        </w:rPr>
        <w:drawing>
          <wp:inline distT="0" distB="0" distL="0" distR="0" wp14:anchorId="540D610F" wp14:editId="0E4DCECD">
            <wp:extent cx="2520000" cy="2134800"/>
            <wp:effectExtent l="0" t="0" r="0" b="0"/>
            <wp:docPr id="36" name="รูปภาพ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1A4E2" w14:textId="77777777" w:rsidR="00753BCE" w:rsidRPr="00EC52FC" w:rsidRDefault="00753BCE" w:rsidP="00EC52FC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5890661B" w14:textId="3E23FCAC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โครงการลงหินคลุกสายซอย ๔/๓ หมู่ที่ ๘ บ้านตาเลียว </w:t>
      </w:r>
    </w:p>
    <w:p w14:paraId="05A12476" w14:textId="5D5218AF" w:rsidR="00704712" w:rsidRPr="00704712" w:rsidRDefault="00704712" w:rsidP="00704712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759AE5CD" wp14:editId="13178C04">
            <wp:extent cx="2520000" cy="2134800"/>
            <wp:effectExtent l="0" t="0" r="0" b="0"/>
            <wp:docPr id="37" name="รูปภาพ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3BCE">
        <w:rPr>
          <w:rFonts w:hint="cs"/>
          <w:noProof/>
          <w:cs/>
        </w:rPr>
        <w:t xml:space="preserve">               </w:t>
      </w:r>
      <w:r>
        <w:rPr>
          <w:noProof/>
          <w:cs/>
        </w:rPr>
        <w:drawing>
          <wp:inline distT="0" distB="0" distL="0" distR="0" wp14:anchorId="1B3B95F3" wp14:editId="39479F60">
            <wp:extent cx="2520000" cy="2134800"/>
            <wp:effectExtent l="0" t="0" r="0" b="0"/>
            <wp:docPr id="38" name="รูปภาพ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9F167" w14:textId="3FD8C827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 ๓ หมู่ที่ ๙ บ้านวังปลา </w:t>
      </w:r>
    </w:p>
    <w:p w14:paraId="7A834865" w14:textId="1B1E7C81" w:rsidR="00945990" w:rsidRPr="00945990" w:rsidRDefault="00945990" w:rsidP="00945990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EA6608F" wp14:editId="7B3B4EF9">
            <wp:extent cx="2520000" cy="2134800"/>
            <wp:effectExtent l="0" t="0" r="0" b="0"/>
            <wp:docPr id="39" name="รูปภาพ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53BCE">
        <w:rPr>
          <w:rFonts w:hint="cs"/>
          <w:noProof/>
          <w:cs/>
        </w:rPr>
        <w:t xml:space="preserve">             </w:t>
      </w:r>
      <w:r>
        <w:rPr>
          <w:noProof/>
          <w:cs/>
        </w:rPr>
        <w:drawing>
          <wp:inline distT="0" distB="0" distL="0" distR="0" wp14:anchorId="1462C430" wp14:editId="175FB6DB">
            <wp:extent cx="2520000" cy="2134800"/>
            <wp:effectExtent l="0" t="0" r="0" b="0"/>
            <wp:docPr id="40" name="รูปภาพ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EBCDC" w14:textId="00B52E2C" w:rsidR="00E737A8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โครงการลงหินคลุกสายซอยเรืองยศ ๓ หมู่ที่ ๑๐ บ้านแก่น้อย </w:t>
      </w:r>
    </w:p>
    <w:p w14:paraId="41B8FF5D" w14:textId="1BF25F59" w:rsidR="007A71D3" w:rsidRDefault="007A71D3" w:rsidP="007A71D3">
      <w:pPr>
        <w:spacing w:before="120"/>
        <w:ind w:left="720"/>
        <w:jc w:val="thaiDistribute"/>
        <w:rPr>
          <w:noProof/>
        </w:rPr>
      </w:pPr>
      <w:r>
        <w:rPr>
          <w:noProof/>
          <w:cs/>
        </w:rPr>
        <w:drawing>
          <wp:inline distT="0" distB="0" distL="0" distR="0" wp14:anchorId="73619786" wp14:editId="72F07314">
            <wp:extent cx="2520000" cy="2134800"/>
            <wp:effectExtent l="0" t="0" r="0" b="0"/>
            <wp:docPr id="41" name="รูปภาพ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53BCE">
        <w:rPr>
          <w:rFonts w:hint="cs"/>
          <w:noProof/>
          <w:cs/>
        </w:rPr>
        <w:t xml:space="preserve">                 </w:t>
      </w:r>
      <w:r>
        <w:rPr>
          <w:noProof/>
          <w:cs/>
        </w:rPr>
        <w:drawing>
          <wp:inline distT="0" distB="0" distL="0" distR="0" wp14:anchorId="27249960" wp14:editId="0950C716">
            <wp:extent cx="2520000" cy="2134800"/>
            <wp:effectExtent l="0" t="0" r="0" b="0"/>
            <wp:docPr id="42" name="รูปภาพ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096B3" w14:textId="77777777" w:rsidR="00753BCE" w:rsidRPr="007A71D3" w:rsidRDefault="00753BCE" w:rsidP="007A71D3">
      <w:pPr>
        <w:spacing w:before="120"/>
        <w:ind w:left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24C0F01B" w14:textId="77777777" w:rsidR="00164EDD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โครงการก่อสร้างถนนลาดยางแบบแคปซีล (</w:t>
      </w:r>
      <w:r w:rsidRPr="00161094">
        <w:rPr>
          <w:rFonts w:ascii="TH SarabunIT๙" w:hAnsi="TH SarabunIT๙" w:cs="TH SarabunIT๙"/>
          <w:color w:val="000000"/>
          <w:sz w:val="32"/>
          <w:szCs w:val="32"/>
        </w:rPr>
        <w:t xml:space="preserve">Cape Seal) </w:t>
      </w: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สายซอย12 (ช่วงที่ 2) หมู่ที่ 9 บ้านวังปลา</w:t>
      </w:r>
    </w:p>
    <w:p w14:paraId="54BFFF7D" w14:textId="5B5485EE" w:rsidR="00E737A8" w:rsidRPr="00753BCE" w:rsidRDefault="00164EDD" w:rsidP="00753BCE">
      <w:pPr>
        <w:spacing w:before="12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B308AD8" wp14:editId="686F38F3">
            <wp:extent cx="2520000" cy="2134800"/>
            <wp:effectExtent l="0" t="0" r="0" b="0"/>
            <wp:docPr id="17" name="รูปภาพ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7A8" w:rsidRPr="00753B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/>
          <w:noProof/>
          <w:cs/>
        </w:rPr>
        <w:t xml:space="preserve">   </w:t>
      </w:r>
      <w:r w:rsidR="00753BCE">
        <w:rPr>
          <w:rFonts w:hint="cs"/>
          <w:noProof/>
          <w:cs/>
        </w:rPr>
        <w:t xml:space="preserve">              </w:t>
      </w:r>
      <w:r>
        <w:rPr>
          <w:noProof/>
          <w:cs/>
        </w:rPr>
        <w:drawing>
          <wp:inline distT="0" distB="0" distL="0" distR="0" wp14:anchorId="62DA6E8B" wp14:editId="444FA048">
            <wp:extent cx="2520000" cy="2134800"/>
            <wp:effectExtent l="0" t="0" r="0" b="0"/>
            <wp:docPr id="18" name="รูปภาพ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53892" w14:textId="77777777" w:rsidR="007B7FE7" w:rsidRDefault="00E737A8" w:rsidP="00E737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โครงการก่อสร้างถนนลาดยางแบบแคปซีล (</w:t>
      </w:r>
      <w:r w:rsidRPr="00161094">
        <w:rPr>
          <w:rFonts w:ascii="TH SarabunIT๙" w:hAnsi="TH SarabunIT๙" w:cs="TH SarabunIT๙"/>
          <w:color w:val="000000"/>
          <w:sz w:val="32"/>
          <w:szCs w:val="32"/>
        </w:rPr>
        <w:t xml:space="preserve">Cape Seal) </w:t>
      </w: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สายซอย1/1 หมู่ที่ 2 บ้านตะพงบน</w:t>
      </w:r>
    </w:p>
    <w:p w14:paraId="64B947C2" w14:textId="6FB96F8E" w:rsidR="00E737A8" w:rsidRPr="00753BCE" w:rsidRDefault="00E737A8" w:rsidP="00753BCE">
      <w:pPr>
        <w:spacing w:before="12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53B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B7FE7">
        <w:rPr>
          <w:noProof/>
          <w:cs/>
        </w:rPr>
        <w:drawing>
          <wp:inline distT="0" distB="0" distL="0" distR="0" wp14:anchorId="5D67C4B4" wp14:editId="70F21DC8">
            <wp:extent cx="2520000" cy="2134800"/>
            <wp:effectExtent l="0" t="0" r="0" b="0"/>
            <wp:docPr id="23" name="รูปภาพ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FE7">
        <w:rPr>
          <w:rFonts w:hint="cs"/>
          <w:noProof/>
          <w:cs/>
        </w:rPr>
        <w:t xml:space="preserve">    </w:t>
      </w:r>
      <w:r w:rsidR="00753BCE">
        <w:rPr>
          <w:rFonts w:hint="cs"/>
          <w:noProof/>
          <w:cs/>
        </w:rPr>
        <w:t xml:space="preserve">          </w:t>
      </w:r>
      <w:r w:rsidR="007B7FE7">
        <w:rPr>
          <w:noProof/>
          <w:cs/>
        </w:rPr>
        <w:drawing>
          <wp:inline distT="0" distB="0" distL="0" distR="0" wp14:anchorId="5D0372DE" wp14:editId="685A8F01">
            <wp:extent cx="2520000" cy="2134800"/>
            <wp:effectExtent l="0" t="0" r="0" b="0"/>
            <wp:docPr id="24" name="รูปภาพ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FE7" w:rsidRPr="00753BC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</w:p>
    <w:p w14:paraId="25B2F7E3" w14:textId="4A00171E" w:rsidR="0046645C" w:rsidRPr="00595E0D" w:rsidRDefault="00685170" w:rsidP="000B313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4" w:name="_Hlk118106920"/>
      <w:r w:rsidRPr="00161094">
        <w:rPr>
          <w:rFonts w:ascii="TH SarabunIT๙" w:hAnsi="TH SarabunIT๙" w:cs="TH SarabunIT๙"/>
          <w:sz w:val="32"/>
          <w:szCs w:val="32"/>
          <w:cs/>
        </w:rPr>
        <w:t>โครงการจัดซื้อวัสดุหินคลุกเพื่อซ่อมแซถนนภายในตำบลเขาแก้ว</w:t>
      </w:r>
      <w:bookmarkEnd w:id="4"/>
    </w:p>
    <w:p w14:paraId="65A5FE17" w14:textId="55AB4423" w:rsidR="00595E0D" w:rsidRPr="00595E0D" w:rsidRDefault="00595E0D" w:rsidP="009B6C29">
      <w:pPr>
        <w:spacing w:before="120"/>
        <w:jc w:val="center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377BFEC1" wp14:editId="08FE1007">
            <wp:extent cx="4053840" cy="2664627"/>
            <wp:effectExtent l="0" t="0" r="3810" b="254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20" cy="267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F459A" w14:textId="26D0BC04" w:rsidR="00D458FA" w:rsidRPr="00161094" w:rsidRDefault="00D458FA" w:rsidP="00846B1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5" w:name="_Hlk118106903"/>
      <w:r w:rsidRPr="00161094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โครงการฝึกอบรมเสริมทักษะอาชีพแก่เด็ก เยาวชน ประชาชน</w:t>
      </w:r>
      <w:bookmarkEnd w:id="5"/>
    </w:p>
    <w:p w14:paraId="30C9B002" w14:textId="3F15E2AB" w:rsidR="004030B4" w:rsidRPr="000B3138" w:rsidRDefault="004030B4" w:rsidP="000B3138">
      <w:pPr>
        <w:spacing w:before="12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noProof/>
          <w:cs/>
        </w:rPr>
        <w:drawing>
          <wp:inline distT="0" distB="0" distL="0" distR="0" wp14:anchorId="6FB508A7" wp14:editId="7069AF74">
            <wp:extent cx="2520000" cy="2134800"/>
            <wp:effectExtent l="0" t="0" r="0" b="0"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31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3138">
        <w:rPr>
          <w:rFonts w:ascii="TH SarabunIT๙" w:hAnsi="TH SarabunIT๙" w:cs="TH SarabunIT๙"/>
          <w:noProof/>
          <w:sz w:val="32"/>
          <w:szCs w:val="32"/>
          <w:cs/>
        </w:rPr>
        <w:t xml:space="preserve">     </w:t>
      </w:r>
      <w:r w:rsidR="000B3138">
        <w:rPr>
          <w:rFonts w:hint="cs"/>
          <w:noProof/>
          <w:cs/>
        </w:rPr>
        <w:t xml:space="preserve">        </w:t>
      </w:r>
      <w:r w:rsidRPr="00161094">
        <w:rPr>
          <w:noProof/>
          <w:cs/>
        </w:rPr>
        <w:drawing>
          <wp:inline distT="0" distB="0" distL="0" distR="0" wp14:anchorId="33B0C847" wp14:editId="7B8179EC">
            <wp:extent cx="2520000" cy="2134800"/>
            <wp:effectExtent l="0" t="0" r="0" b="0"/>
            <wp:docPr id="8" name="รูปภาพ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1944" w14:textId="273026EE" w:rsidR="009B24B6" w:rsidRPr="00161094" w:rsidRDefault="000D3933" w:rsidP="000D3933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2 ยุทธศาสตร์การพัฒนาสังคมและคนที่มีคุณภาพ</w:t>
      </w:r>
    </w:p>
    <w:p w14:paraId="7B25F31D" w14:textId="0067DD77" w:rsidR="002D129C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โครงการป้องกันและลดอุบัติเหตุทางถนนช่วงเทศกาลสงกรานต์</w:t>
      </w:r>
    </w:p>
    <w:p w14:paraId="70E52286" w14:textId="26A9229B" w:rsidR="0071265E" w:rsidRPr="009A7A10" w:rsidRDefault="009A7A10" w:rsidP="009A7A10">
      <w:pPr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4B45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71265E">
        <w:rPr>
          <w:noProof/>
          <w:cs/>
        </w:rPr>
        <w:drawing>
          <wp:inline distT="0" distB="0" distL="0" distR="0" wp14:anchorId="217D4391" wp14:editId="40682855">
            <wp:extent cx="2520000" cy="2134800"/>
            <wp:effectExtent l="0" t="0" r="0" b="0"/>
            <wp:docPr id="9" name="รูปภาพ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65E" w:rsidRPr="009A7A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71265E">
        <w:rPr>
          <w:rFonts w:hint="cs"/>
          <w:noProof/>
          <w:cs/>
        </w:rPr>
        <w:t xml:space="preserve">   </w:t>
      </w:r>
      <w:r>
        <w:rPr>
          <w:rFonts w:hint="cs"/>
          <w:noProof/>
          <w:cs/>
        </w:rPr>
        <w:t xml:space="preserve">         </w:t>
      </w:r>
      <w:r w:rsidR="0071265E">
        <w:rPr>
          <w:noProof/>
          <w:cs/>
        </w:rPr>
        <w:drawing>
          <wp:inline distT="0" distB="0" distL="0" distR="0" wp14:anchorId="6E7DB800" wp14:editId="3F7EF482">
            <wp:extent cx="2520000" cy="2134800"/>
            <wp:effectExtent l="0" t="0" r="0" b="0"/>
            <wp:docPr id="10" name="รูปภาพ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CA6B4" w14:textId="70E7F04D" w:rsidR="002D129C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โครงการป้องกันและลดอุบัติเหตุทางถนนช่วงเทศกาลปีใหม่</w:t>
      </w:r>
    </w:p>
    <w:p w14:paraId="0CFA9C82" w14:textId="3CA7E941" w:rsidR="007F6E4E" w:rsidRPr="009A7A10" w:rsidRDefault="004B45FB" w:rsidP="009A7A10">
      <w:pPr>
        <w:spacing w:before="120"/>
        <w:ind w:left="36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hint="cs"/>
          <w:cs/>
        </w:rPr>
        <w:t xml:space="preserve">       </w:t>
      </w:r>
      <w:r w:rsidR="007F6E4E">
        <w:rPr>
          <w:noProof/>
          <w:cs/>
        </w:rPr>
        <w:drawing>
          <wp:inline distT="0" distB="0" distL="0" distR="0" wp14:anchorId="708D9284" wp14:editId="39D4BABB">
            <wp:extent cx="2520000" cy="2134800"/>
            <wp:effectExtent l="0" t="0" r="0" b="0"/>
            <wp:docPr id="11" name="รูปภาพ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4ED3" w:rsidRPr="00474ED3">
        <w:rPr>
          <w:cs/>
        </w:rPr>
        <w:t xml:space="preserve"> </w:t>
      </w:r>
      <w:r w:rsidR="00474ED3">
        <w:rPr>
          <w:rFonts w:hint="cs"/>
          <w:noProof/>
          <w:cs/>
        </w:rPr>
        <w:t xml:space="preserve">             </w:t>
      </w:r>
      <w:r w:rsidR="009A7A10">
        <w:rPr>
          <w:rFonts w:hint="cs"/>
          <w:noProof/>
          <w:cs/>
        </w:rPr>
        <w:t xml:space="preserve">   </w:t>
      </w:r>
      <w:r w:rsidR="00474ED3">
        <w:rPr>
          <w:noProof/>
          <w:cs/>
        </w:rPr>
        <w:drawing>
          <wp:inline distT="0" distB="0" distL="0" distR="0" wp14:anchorId="42CD071A" wp14:editId="66C4260D">
            <wp:extent cx="2520000" cy="2134800"/>
            <wp:effectExtent l="0" t="0" r="0" b="0"/>
            <wp:docPr id="12" name="รูปภาพ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3B4F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ค่าอาหารเสริม (นม) โรงเรียนสังกัด </w:t>
      </w:r>
      <w:proofErr w:type="spellStart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สพฐ</w:t>
      </w:r>
      <w:proofErr w:type="spellEnd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. ในเขตพื้นที่ตำบลเขาแก้ว</w:t>
      </w:r>
    </w:p>
    <w:p w14:paraId="3123F92D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อุดหนุนค่าอาหารกลางวันสำหรับนักเรียนโรงเรียนบ้านแก่งน้อย</w:t>
      </w:r>
    </w:p>
    <w:p w14:paraId="4C1B0505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โครงการป้องกันและควบคุมโรคพิษสุนัขบ้าตามโครงการสัตว์ปลอดโรค คนปลอดภัย จากโรคพิษสุนัขบ้า ตามพระปณิธาน ศาสตราจารย์ ดร. สมเด็จพระเจ้าน้องนางเธอ เจ้าฟ้าจุฬาภรณวลัยลักษณ์ อัครราชกุมารี กรมพระศรีสวาง</w:t>
      </w:r>
      <w:proofErr w:type="spellStart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วรขัต</w:t>
      </w:r>
      <w:proofErr w:type="spellEnd"/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ติยราชนารี</w:t>
      </w:r>
    </w:p>
    <w:p w14:paraId="439C6A35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ค่าสำรวจข้อมูลจำนวนสัตว์และขึ้นทะเบียนจำนวนสัตว์</w:t>
      </w:r>
    </w:p>
    <w:p w14:paraId="62A3417A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รายจ่ายเพื่อพัฒนาคุณภาพชีวิตผู้ด้อยโอกาส ครอบครัวผู้มีรายได้น้อย การสังคมสงเคราะห์ ฯลฯ</w:t>
      </w:r>
    </w:p>
    <w:p w14:paraId="2C13D770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เบี้ยยังชีพผู้สูงอายุ</w:t>
      </w:r>
    </w:p>
    <w:p w14:paraId="103CAFAB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เบี้ยยังชีพความพิการ</w:t>
      </w:r>
    </w:p>
    <w:p w14:paraId="032BEDA5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เบี้ยยังชีพผู้ป่วยเอดส์</w:t>
      </w:r>
    </w:p>
    <w:p w14:paraId="47488119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อุดหนุนค่าอาหารกลางวันสำหรับนักเรียนโรงเรียนบ้านเขาแก้ววิทยา</w:t>
      </w:r>
    </w:p>
    <w:p w14:paraId="438D71BA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อุดหนุนค่าอาหารกลางวันสำหรับนักเรียนโรงเรียนบ้านตาเลียว</w:t>
      </w:r>
    </w:p>
    <w:p w14:paraId="2450CEA7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อุดหนุนค่าอาหารกลางวันสำหรับนักเรียนโรงเรียนบ้านวังปลา</w:t>
      </w:r>
    </w:p>
    <w:p w14:paraId="4B14AD97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อุดหนุนค่าอาหารกลางวันสำหรับนักเรียนโรงเรียนบ้านศรัทธาตะพง</w:t>
      </w:r>
    </w:p>
    <w:p w14:paraId="73545A49" w14:textId="77777777" w:rsidR="002D129C" w:rsidRPr="00161094" w:rsidRDefault="002D129C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โครงการสำรวจผู้สูงอายุที่มีภาวะพึ่งพิง ผู้พิการ หรือผู้ประสบปัญหาทางสังคม และผู้ด้อยโอกาสที่ทุพพลภาพเชิงรุกในเขตพื้นที่ตำบลเขาแก้ว ประจำปี ๒๕๖๕</w:t>
      </w:r>
    </w:p>
    <w:p w14:paraId="7D523FA4" w14:textId="310DF6F9" w:rsidR="002D129C" w:rsidRDefault="007943DA" w:rsidP="00743B82">
      <w:pPr>
        <w:spacing w:before="120"/>
        <w:ind w:left="360"/>
        <w:jc w:val="thaiDistribute"/>
        <w:rPr>
          <w:noProof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="002D129C" w:rsidRPr="00161094">
        <w:rPr>
          <w:noProof/>
          <w:cs/>
        </w:rPr>
        <w:drawing>
          <wp:inline distT="0" distB="0" distL="0" distR="0" wp14:anchorId="6E2D3FA9" wp14:editId="2CED78F1">
            <wp:extent cx="2520000" cy="2134800"/>
            <wp:effectExtent l="0" t="0" r="0" b="0"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129C" w:rsidRPr="00743B82">
        <w:rPr>
          <w:rFonts w:ascii="TH SarabunIT๙" w:hAnsi="TH SarabunIT๙" w:cs="TH SarabunIT๙"/>
          <w:noProof/>
          <w:sz w:val="32"/>
          <w:szCs w:val="32"/>
          <w:cs/>
        </w:rPr>
        <w:t xml:space="preserve">         </w:t>
      </w:r>
      <w:r w:rsidR="00743B82">
        <w:rPr>
          <w:rFonts w:hint="cs"/>
          <w:noProof/>
          <w:cs/>
        </w:rPr>
        <w:t xml:space="preserve">      </w:t>
      </w:r>
      <w:r w:rsidR="002D129C" w:rsidRPr="00161094">
        <w:rPr>
          <w:noProof/>
          <w:cs/>
        </w:rPr>
        <w:drawing>
          <wp:inline distT="0" distB="0" distL="0" distR="0" wp14:anchorId="3AEC5EBA" wp14:editId="76C123B0">
            <wp:extent cx="2520000" cy="2134800"/>
            <wp:effectExtent l="0" t="0" r="0" b="0"/>
            <wp:docPr id="6" name="รูปภาพ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86C45" w14:textId="14BA1941" w:rsidR="00513FAE" w:rsidRDefault="00513FAE" w:rsidP="00743B82">
      <w:pPr>
        <w:spacing w:before="120"/>
        <w:ind w:left="360"/>
        <w:jc w:val="thaiDistribute"/>
        <w:rPr>
          <w:noProof/>
        </w:rPr>
      </w:pPr>
    </w:p>
    <w:p w14:paraId="426784BE" w14:textId="185C345C" w:rsidR="00513FAE" w:rsidRDefault="00513FAE" w:rsidP="00743B82">
      <w:pPr>
        <w:spacing w:before="120"/>
        <w:ind w:left="360"/>
        <w:jc w:val="thaiDistribute"/>
        <w:rPr>
          <w:noProof/>
        </w:rPr>
      </w:pPr>
    </w:p>
    <w:p w14:paraId="24515DE7" w14:textId="608C2E66" w:rsidR="00513FAE" w:rsidRDefault="00513FAE" w:rsidP="00743B82">
      <w:pPr>
        <w:spacing w:before="120"/>
        <w:ind w:left="360"/>
        <w:jc w:val="thaiDistribute"/>
        <w:rPr>
          <w:noProof/>
        </w:rPr>
      </w:pPr>
    </w:p>
    <w:p w14:paraId="7CDCE3D4" w14:textId="411D47FB" w:rsidR="00513FAE" w:rsidRDefault="00513FAE" w:rsidP="00743B82">
      <w:pPr>
        <w:spacing w:before="120"/>
        <w:ind w:left="360"/>
        <w:jc w:val="thaiDistribute"/>
        <w:rPr>
          <w:noProof/>
        </w:rPr>
      </w:pPr>
    </w:p>
    <w:p w14:paraId="1B5F4DB7" w14:textId="32351DAE" w:rsidR="00513FAE" w:rsidRDefault="00513FAE" w:rsidP="00743B82">
      <w:pPr>
        <w:spacing w:before="120"/>
        <w:ind w:left="360"/>
        <w:jc w:val="thaiDistribute"/>
        <w:rPr>
          <w:noProof/>
        </w:rPr>
      </w:pPr>
    </w:p>
    <w:p w14:paraId="3AC05887" w14:textId="77777777" w:rsidR="00513FAE" w:rsidRPr="00743B82" w:rsidRDefault="00513FAE" w:rsidP="00743B82">
      <w:pPr>
        <w:spacing w:before="120"/>
        <w:ind w:left="360"/>
        <w:jc w:val="thaiDistribute"/>
        <w:rPr>
          <w:rFonts w:ascii="TH SarabunIT๙" w:hAnsi="TH SarabunIT๙" w:cs="TH SarabunIT๙" w:hint="cs"/>
          <w:noProof/>
          <w:sz w:val="32"/>
          <w:szCs w:val="32"/>
        </w:rPr>
      </w:pPr>
    </w:p>
    <w:p w14:paraId="248E99F1" w14:textId="59291071" w:rsidR="0052392F" w:rsidRPr="00106B30" w:rsidRDefault="0052392F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โครงการติดตั้งกล้องวงจรปิด ภายในศูนย์ราชการองค์การบริหารส่วนตำบลเขาแก้ว</w:t>
      </w:r>
    </w:p>
    <w:p w14:paraId="1768AA47" w14:textId="133E7904" w:rsidR="00106B30" w:rsidRPr="00106B30" w:rsidRDefault="007943DA" w:rsidP="00106B30">
      <w:pPr>
        <w:spacing w:before="120"/>
        <w:ind w:left="36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4736F5">
        <w:rPr>
          <w:noProof/>
          <w:cs/>
        </w:rPr>
        <w:drawing>
          <wp:inline distT="0" distB="0" distL="0" distR="0" wp14:anchorId="243C6D46" wp14:editId="58D0B1DD">
            <wp:extent cx="2520000" cy="2134800"/>
            <wp:effectExtent l="0" t="0" r="0" b="0"/>
            <wp:docPr id="59" name="รูปภาพ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36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4736F5">
        <w:rPr>
          <w:rFonts w:hint="cs"/>
          <w:noProof/>
          <w:cs/>
        </w:rPr>
        <w:t xml:space="preserve">            </w:t>
      </w:r>
      <w:r w:rsidR="004736F5">
        <w:rPr>
          <w:noProof/>
          <w:cs/>
        </w:rPr>
        <w:drawing>
          <wp:inline distT="0" distB="0" distL="0" distR="0" wp14:anchorId="34C2DBCC" wp14:editId="0B9664F4">
            <wp:extent cx="2520000" cy="2134800"/>
            <wp:effectExtent l="0" t="0" r="0" b="0"/>
            <wp:docPr id="60" name="รูปภาพ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C6352" w14:textId="77777777" w:rsidR="007943DA" w:rsidRDefault="007943DA" w:rsidP="000D3933">
      <w:pPr>
        <w:spacing w:before="120"/>
        <w:jc w:val="thaiDistribut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14:paraId="35EA004D" w14:textId="55C02A87" w:rsidR="000D3933" w:rsidRPr="00106B30" w:rsidRDefault="000D3933" w:rsidP="000D393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B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</w:t>
      </w:r>
      <w:r w:rsidRPr="00106B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3 </w:t>
      </w:r>
      <w:r w:rsidRPr="00106B3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ยุทธศาสตร์การพัฒนาการบริหารจัดการบ้านเมืองที่ดี</w:t>
      </w:r>
    </w:p>
    <w:p w14:paraId="5E0EB4A7" w14:textId="20277E72" w:rsidR="000D3933" w:rsidRPr="00161094" w:rsidRDefault="000D3933" w:rsidP="007943DA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t>รายจ่ายเพื่อจ่ายเป็นค่าใช้จ่ายในการจัดการเลือกตั้งท้องถิ่น</w:t>
      </w:r>
    </w:p>
    <w:p w14:paraId="5A2EEE73" w14:textId="6AC5B00F" w:rsidR="004B45FB" w:rsidRPr="007943DA" w:rsidRDefault="000D3933" w:rsidP="004B45FB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t>รายจ่ายโครงการจ้างเหมาปรับปรุงและดูแลเว็บไซต์ขององค์การบริหารส่วนตำบลเขาแก้ว</w:t>
      </w:r>
    </w:p>
    <w:p w14:paraId="1C8E477B" w14:textId="77777777" w:rsidR="000D3933" w:rsidRPr="00161094" w:rsidRDefault="000D3933" w:rsidP="007943DA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t>โครงการเฉลิมพระเกียรติพระบาทสมเด็จพระเจ้าอยู่หัว รัชกาลที่ 10</w:t>
      </w:r>
    </w:p>
    <w:p w14:paraId="61498DE9" w14:textId="0011155A" w:rsidR="000D3933" w:rsidRDefault="007943DA" w:rsidP="00FC48B0">
      <w:pPr>
        <w:spacing w:before="120"/>
        <w:ind w:left="360"/>
        <w:jc w:val="thaiDistribute"/>
        <w:rPr>
          <w:noProof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="000D3933" w:rsidRPr="00161094">
        <w:rPr>
          <w:noProof/>
          <w:cs/>
        </w:rPr>
        <w:drawing>
          <wp:inline distT="0" distB="0" distL="0" distR="0" wp14:anchorId="2F7EE56C" wp14:editId="7B6051A5">
            <wp:extent cx="2520000" cy="2134800"/>
            <wp:effectExtent l="0" t="0" r="0" b="0"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933" w:rsidRPr="00FC48B0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FC48B0">
        <w:rPr>
          <w:rFonts w:hint="cs"/>
          <w:noProof/>
          <w:cs/>
        </w:rPr>
        <w:t xml:space="preserve">          </w:t>
      </w:r>
      <w:r>
        <w:rPr>
          <w:rFonts w:hint="cs"/>
          <w:noProof/>
          <w:cs/>
        </w:rPr>
        <w:t xml:space="preserve">   </w:t>
      </w:r>
      <w:r w:rsidR="000D3933" w:rsidRPr="00161094">
        <w:rPr>
          <w:noProof/>
          <w:cs/>
        </w:rPr>
        <w:drawing>
          <wp:inline distT="0" distB="0" distL="0" distR="0" wp14:anchorId="731FC784" wp14:editId="6B41C9C0">
            <wp:extent cx="2520000" cy="2134800"/>
            <wp:effectExtent l="0" t="0" r="0" b="0"/>
            <wp:docPr id="2" name="รูปภาพ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CDD29" w14:textId="2D6D41F8" w:rsidR="00513FAE" w:rsidRDefault="00513FAE" w:rsidP="00FC48B0">
      <w:pPr>
        <w:spacing w:before="120"/>
        <w:ind w:left="360"/>
        <w:jc w:val="thaiDistribute"/>
        <w:rPr>
          <w:noProof/>
        </w:rPr>
      </w:pPr>
    </w:p>
    <w:p w14:paraId="53888090" w14:textId="36B8FA5E" w:rsidR="00513FAE" w:rsidRDefault="00513FAE" w:rsidP="00FC48B0">
      <w:pPr>
        <w:spacing w:before="120"/>
        <w:ind w:left="360"/>
        <w:jc w:val="thaiDistribute"/>
        <w:rPr>
          <w:noProof/>
        </w:rPr>
      </w:pPr>
    </w:p>
    <w:p w14:paraId="7169AAC2" w14:textId="7DC8C0AB" w:rsidR="00513FAE" w:rsidRDefault="00513FAE" w:rsidP="00FC48B0">
      <w:pPr>
        <w:spacing w:before="120"/>
        <w:ind w:left="360"/>
        <w:jc w:val="thaiDistribute"/>
        <w:rPr>
          <w:noProof/>
        </w:rPr>
      </w:pPr>
    </w:p>
    <w:p w14:paraId="19946B6A" w14:textId="6DE98EC2" w:rsidR="00513FAE" w:rsidRDefault="00513FAE" w:rsidP="00FC48B0">
      <w:pPr>
        <w:spacing w:before="120"/>
        <w:ind w:left="360"/>
        <w:jc w:val="thaiDistribute"/>
        <w:rPr>
          <w:noProof/>
        </w:rPr>
      </w:pPr>
    </w:p>
    <w:p w14:paraId="34168CBB" w14:textId="6021BD45" w:rsidR="00513FAE" w:rsidRDefault="00513FAE" w:rsidP="00FC48B0">
      <w:pPr>
        <w:spacing w:before="120"/>
        <w:ind w:left="360"/>
        <w:jc w:val="thaiDistribute"/>
        <w:rPr>
          <w:noProof/>
        </w:rPr>
      </w:pPr>
    </w:p>
    <w:p w14:paraId="0966EA05" w14:textId="77777777" w:rsidR="00513FAE" w:rsidRPr="00FC48B0" w:rsidRDefault="00513FAE" w:rsidP="00FC48B0">
      <w:pPr>
        <w:spacing w:before="120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C2D34B8" w14:textId="55E5AB08" w:rsidR="000D3933" w:rsidRPr="00D003A8" w:rsidRDefault="000D3933" w:rsidP="000D393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03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ยุทธศาสตร์ที่</w:t>
      </w:r>
      <w:r w:rsidRPr="00D003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4 </w:t>
      </w:r>
      <w:r w:rsidRPr="00D003A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66DF3B7A" w14:textId="17FB752F" w:rsidR="00882FF3" w:rsidRPr="00161094" w:rsidRDefault="00882FF3" w:rsidP="00D003A8">
      <w:pPr>
        <w:pStyle w:val="a3"/>
        <w:numPr>
          <w:ilvl w:val="0"/>
          <w:numId w:val="1"/>
        </w:num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61094">
        <w:rPr>
          <w:rFonts w:ascii="TH SarabunIT๙" w:hAnsi="TH SarabunIT๙" w:cs="TH SarabunIT๙"/>
          <w:sz w:val="32"/>
          <w:szCs w:val="32"/>
          <w:cs/>
        </w:rPr>
        <w:t>โครงการจัดซื้อกระสอบทรายกั้นน้ำ</w:t>
      </w:r>
    </w:p>
    <w:p w14:paraId="060E4BD3" w14:textId="07AEDDCA" w:rsidR="000D3933" w:rsidRPr="001B1DA2" w:rsidRDefault="00D003A8" w:rsidP="001B1DA2">
      <w:pPr>
        <w:spacing w:before="120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2FF3" w:rsidRPr="00161094">
        <w:rPr>
          <w:noProof/>
          <w:cs/>
        </w:rPr>
        <w:drawing>
          <wp:inline distT="0" distB="0" distL="0" distR="0" wp14:anchorId="17DBDE2E" wp14:editId="0B4F138C">
            <wp:extent cx="2520000" cy="2134800"/>
            <wp:effectExtent l="0" t="0" r="0" b="0"/>
            <wp:docPr id="3" name="รูปภาพ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2FF3" w:rsidRPr="00625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2FF3" w:rsidRPr="00625908">
        <w:rPr>
          <w:rFonts w:ascii="TH SarabunIT๙" w:hAnsi="TH SarabunIT๙" w:cs="TH SarabunIT๙"/>
          <w:noProof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82FF3" w:rsidRPr="00625908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625908">
        <w:rPr>
          <w:rFonts w:hint="cs"/>
          <w:noProof/>
          <w:cs/>
        </w:rPr>
        <w:t xml:space="preserve">   </w:t>
      </w:r>
      <w:r>
        <w:rPr>
          <w:rFonts w:hint="cs"/>
          <w:noProof/>
          <w:cs/>
        </w:rPr>
        <w:t xml:space="preserve"> </w:t>
      </w:r>
      <w:r w:rsidR="00882FF3" w:rsidRPr="00161094">
        <w:rPr>
          <w:noProof/>
          <w:cs/>
        </w:rPr>
        <w:drawing>
          <wp:inline distT="0" distB="0" distL="0" distR="0" wp14:anchorId="4DCBE56E" wp14:editId="5CC7FFAE">
            <wp:extent cx="2520000" cy="2134800"/>
            <wp:effectExtent l="0" t="0" r="0" b="0"/>
            <wp:docPr id="4" name="รูปภาพ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0DA85" w14:textId="77777777" w:rsidR="00513FAE" w:rsidRDefault="00513FAE" w:rsidP="00DC0E31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14:paraId="3BBC2DCE" w14:textId="4C2C6F26" w:rsidR="00DC0E31" w:rsidRPr="00081697" w:rsidRDefault="00DC0E31" w:rsidP="00DC0E3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81697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สรุปผลการดำเนินงานตามแผนยุทธศาสตร์การพัฒนาทั้ง 4 ยุทธศาสตร์ </w:t>
      </w:r>
    </w:p>
    <w:p w14:paraId="3D35FD72" w14:textId="77777777" w:rsidR="00DC0E31" w:rsidRPr="00081697" w:rsidRDefault="00DC0E31" w:rsidP="00DC0E31">
      <w:pPr>
        <w:tabs>
          <w:tab w:val="left" w:pos="1134"/>
        </w:tabs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81697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ab/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- โครงการตามแผนพัฒนาท้องถิ่น ประจำปี 2565 จำนวน      1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>46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โครงการ </w:t>
      </w:r>
    </w:p>
    <w:p w14:paraId="5B48CE70" w14:textId="77777777" w:rsidR="00DC0E31" w:rsidRPr="00081697" w:rsidRDefault="00DC0E31" w:rsidP="00DC0E31">
      <w:pPr>
        <w:tabs>
          <w:tab w:val="left" w:pos="1134"/>
        </w:tabs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- โครงการที่ได้ดำเนินการแล้ว จำนวน                               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44 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โครงการ </w:t>
      </w:r>
    </w:p>
    <w:p w14:paraId="1324783B" w14:textId="77777777" w:rsidR="00DC0E31" w:rsidRPr="00081697" w:rsidRDefault="00DC0E31" w:rsidP="00DC0E31">
      <w:pPr>
        <w:tabs>
          <w:tab w:val="left" w:pos="1134"/>
        </w:tabs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  คิดเป็นร้อยละ                         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  <w:t>44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u w:val="single"/>
          <w:cs/>
        </w:rPr>
        <w:t xml:space="preserve">  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  <w:t>x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u w:val="single"/>
          <w:cs/>
        </w:rPr>
        <w:t xml:space="preserve">  100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>=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          3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>0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.</w:t>
      </w: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>14%</w:t>
      </w:r>
    </w:p>
    <w:p w14:paraId="5869A36D" w14:textId="541124F9" w:rsidR="00DC0E31" w:rsidRPr="00390B72" w:rsidRDefault="00DC0E31" w:rsidP="00390B72">
      <w:pPr>
        <w:tabs>
          <w:tab w:val="left" w:pos="1134"/>
        </w:tabs>
        <w:autoSpaceDE w:val="0"/>
        <w:autoSpaceDN w:val="0"/>
        <w:adjustRightInd w:val="0"/>
        <w:rPr>
          <w:rFonts w:ascii="TH SarabunIT๙" w:eastAsia="Calibri" w:hAnsi="TH SarabunIT๙" w:cs="TH SarabunIT๙" w:hint="cs"/>
          <w:color w:val="000000"/>
          <w:sz w:val="32"/>
          <w:szCs w:val="32"/>
        </w:rPr>
      </w:pPr>
      <w:r w:rsidRPr="0008169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                                                             146</w:t>
      </w:r>
    </w:p>
    <w:p w14:paraId="7E2EDC60" w14:textId="1C419E2B" w:rsidR="00DC0E31" w:rsidRPr="00081697" w:rsidRDefault="00DC0E31" w:rsidP="00DC0E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1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ปัญหาและอุปสรรคในการปฏิบัติงาน</w:t>
      </w:r>
    </w:p>
    <w:p w14:paraId="66C94662" w14:textId="77777777" w:rsidR="00DC0E31" w:rsidRPr="00081697" w:rsidRDefault="00DC0E31" w:rsidP="00DC0E31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081697">
        <w:rPr>
          <w:rFonts w:ascii="TH SarabunIT๙" w:hAnsi="TH SarabunIT๙" w:cs="TH SarabunIT๙"/>
          <w:sz w:val="32"/>
          <w:szCs w:val="32"/>
          <w:cs/>
        </w:rPr>
        <w:tab/>
      </w:r>
      <w:r w:rsidRPr="00081697">
        <w:rPr>
          <w:rFonts w:ascii="TH SarabunIT๙" w:hAnsi="TH SarabunIT๙" w:cs="TH SarabunIT๙"/>
          <w:sz w:val="32"/>
          <w:szCs w:val="32"/>
        </w:rPr>
        <w:t>1</w:t>
      </w:r>
      <w:r w:rsidRPr="0008169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081697">
        <w:rPr>
          <w:rFonts w:ascii="TH SarabunIT๙" w:hAnsi="TH SarabunIT๙" w:cs="TH SarabunIT๙"/>
          <w:spacing w:val="-6"/>
          <w:sz w:val="32"/>
          <w:szCs w:val="32"/>
          <w:cs/>
        </w:rPr>
        <w:t>แผนที่วางไว้มีการเปลี่ยนแปลงไปตามสถานการณ์ มีโครงการที่ตั้งไว้ในแผนพัฒนาเป็นจำนวนมาก</w:t>
      </w:r>
      <w:r w:rsidRPr="000816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29E1303" w14:textId="77777777" w:rsidR="00DC0E31" w:rsidRPr="00081697" w:rsidRDefault="00DC0E31" w:rsidP="00DC0E31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81697">
        <w:rPr>
          <w:rFonts w:ascii="TH SarabunIT๙" w:hAnsi="TH SarabunIT๙" w:cs="TH SarabunIT๙"/>
          <w:sz w:val="32"/>
          <w:szCs w:val="32"/>
          <w:cs/>
        </w:rPr>
        <w:tab/>
        <w:t>2. การดำเนินงานไม่เป็นไปตามแผนที่กำหนดไว้ บางครั้งอาจไม่ครบตามแผน หรืออาจมีความล่าช้าไม่เป็นตามแผนที่ตั้งไว้</w:t>
      </w:r>
    </w:p>
    <w:p w14:paraId="154C4C22" w14:textId="77777777" w:rsidR="00DC0E31" w:rsidRPr="00081697" w:rsidRDefault="00DC0E31" w:rsidP="00DC0E31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81697">
        <w:rPr>
          <w:rFonts w:ascii="TH SarabunIT๙" w:hAnsi="TH SarabunIT๙" w:cs="TH SarabunIT๙"/>
          <w:sz w:val="32"/>
          <w:szCs w:val="32"/>
          <w:cs/>
        </w:rPr>
        <w:tab/>
        <w:t>3. งบประมาณมีจำนวนจำกัด</w:t>
      </w:r>
      <w:r w:rsidRPr="00081697">
        <w:rPr>
          <w:rFonts w:ascii="TH SarabunIT๙" w:hAnsi="TH SarabunIT๙" w:cs="TH SarabunIT๙"/>
          <w:sz w:val="32"/>
          <w:szCs w:val="32"/>
        </w:rPr>
        <w:t xml:space="preserve"> </w:t>
      </w:r>
      <w:r w:rsidRPr="00081697">
        <w:rPr>
          <w:rFonts w:ascii="TH SarabunIT๙" w:hAnsi="TH SarabunIT๙" w:cs="TH SarabunIT๙"/>
          <w:sz w:val="32"/>
          <w:szCs w:val="32"/>
          <w:cs/>
        </w:rPr>
        <w:t>ไม่สามารถกระจายทำโครงการได้ทุกยุทธศาสตร์</w:t>
      </w:r>
      <w:r w:rsidRPr="00081697">
        <w:rPr>
          <w:rFonts w:ascii="TH SarabunIT๙" w:hAnsi="TH SarabunIT๙" w:cs="TH SarabunIT๙"/>
          <w:sz w:val="32"/>
          <w:szCs w:val="32"/>
        </w:rPr>
        <w:t xml:space="preserve"> </w:t>
      </w:r>
      <w:r w:rsidRPr="00081697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และความต้องการของประชาชนมีมาก</w:t>
      </w:r>
    </w:p>
    <w:p w14:paraId="6394B74C" w14:textId="77777777" w:rsidR="000D3933" w:rsidRPr="00081697" w:rsidRDefault="000D3933" w:rsidP="000D3933">
      <w:pPr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00E4F40" w14:textId="77777777" w:rsidR="00D4708A" w:rsidRPr="00161094" w:rsidRDefault="00D4708A" w:rsidP="00D47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4708A" w:rsidRPr="00161094" w:rsidSect="009B24B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4562D"/>
    <w:multiLevelType w:val="hybridMultilevel"/>
    <w:tmpl w:val="77045FA2"/>
    <w:lvl w:ilvl="0" w:tplc="FBD497C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05B8D"/>
    <w:multiLevelType w:val="hybridMultilevel"/>
    <w:tmpl w:val="EEE44422"/>
    <w:lvl w:ilvl="0" w:tplc="BAE6A1F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A3FE9"/>
    <w:multiLevelType w:val="hybridMultilevel"/>
    <w:tmpl w:val="CDA85946"/>
    <w:lvl w:ilvl="0" w:tplc="68CCEDB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B18F3"/>
    <w:multiLevelType w:val="hybridMultilevel"/>
    <w:tmpl w:val="0D667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E0345"/>
    <w:multiLevelType w:val="hybridMultilevel"/>
    <w:tmpl w:val="8C3A0404"/>
    <w:lvl w:ilvl="0" w:tplc="DE84E90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D2"/>
    <w:rsid w:val="00065CD6"/>
    <w:rsid w:val="00081697"/>
    <w:rsid w:val="000B3138"/>
    <w:rsid w:val="000D2A43"/>
    <w:rsid w:val="000D3933"/>
    <w:rsid w:val="00106B30"/>
    <w:rsid w:val="00161094"/>
    <w:rsid w:val="00164EDD"/>
    <w:rsid w:val="001B1DA2"/>
    <w:rsid w:val="001C5709"/>
    <w:rsid w:val="002D129C"/>
    <w:rsid w:val="002D731F"/>
    <w:rsid w:val="00390B72"/>
    <w:rsid w:val="004030B4"/>
    <w:rsid w:val="0046645C"/>
    <w:rsid w:val="004736F5"/>
    <w:rsid w:val="00474ED3"/>
    <w:rsid w:val="004B45FB"/>
    <w:rsid w:val="004D7AE7"/>
    <w:rsid w:val="00513FAE"/>
    <w:rsid w:val="0052392F"/>
    <w:rsid w:val="005266BC"/>
    <w:rsid w:val="00571550"/>
    <w:rsid w:val="00595E0D"/>
    <w:rsid w:val="005F555C"/>
    <w:rsid w:val="00625908"/>
    <w:rsid w:val="006356D2"/>
    <w:rsid w:val="006670C4"/>
    <w:rsid w:val="00685170"/>
    <w:rsid w:val="00704712"/>
    <w:rsid w:val="0071265E"/>
    <w:rsid w:val="00730124"/>
    <w:rsid w:val="00743B82"/>
    <w:rsid w:val="00753BCE"/>
    <w:rsid w:val="00774F0B"/>
    <w:rsid w:val="00775E11"/>
    <w:rsid w:val="007943DA"/>
    <w:rsid w:val="007A71D3"/>
    <w:rsid w:val="007B7FE7"/>
    <w:rsid w:val="007F6E4E"/>
    <w:rsid w:val="0084131E"/>
    <w:rsid w:val="00846B1B"/>
    <w:rsid w:val="00862BA3"/>
    <w:rsid w:val="00876761"/>
    <w:rsid w:val="00882FF3"/>
    <w:rsid w:val="008F1E60"/>
    <w:rsid w:val="008F2E8C"/>
    <w:rsid w:val="00945990"/>
    <w:rsid w:val="0095551A"/>
    <w:rsid w:val="00961A58"/>
    <w:rsid w:val="0097325E"/>
    <w:rsid w:val="009A7A10"/>
    <w:rsid w:val="009B24B6"/>
    <w:rsid w:val="009B6C29"/>
    <w:rsid w:val="00A55281"/>
    <w:rsid w:val="00A60898"/>
    <w:rsid w:val="00A937F4"/>
    <w:rsid w:val="00A96213"/>
    <w:rsid w:val="00AE68E9"/>
    <w:rsid w:val="00B40C48"/>
    <w:rsid w:val="00B42A9D"/>
    <w:rsid w:val="00B85964"/>
    <w:rsid w:val="00BC20AA"/>
    <w:rsid w:val="00C22264"/>
    <w:rsid w:val="00C36EB1"/>
    <w:rsid w:val="00C819C6"/>
    <w:rsid w:val="00C971D2"/>
    <w:rsid w:val="00CA2E4F"/>
    <w:rsid w:val="00CA7FF2"/>
    <w:rsid w:val="00CD0782"/>
    <w:rsid w:val="00CD6B17"/>
    <w:rsid w:val="00D003A8"/>
    <w:rsid w:val="00D43C80"/>
    <w:rsid w:val="00D44A0A"/>
    <w:rsid w:val="00D458FA"/>
    <w:rsid w:val="00D4708A"/>
    <w:rsid w:val="00DC0E31"/>
    <w:rsid w:val="00E737A8"/>
    <w:rsid w:val="00EC52FC"/>
    <w:rsid w:val="00FC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986F"/>
  <w15:chartTrackingRefBased/>
  <w15:docId w15:val="{142F981F-F2CB-4A59-BD33-B2BB0039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B1B"/>
    <w:pPr>
      <w:ind w:left="720"/>
      <w:contextualSpacing/>
    </w:pPr>
  </w:style>
  <w:style w:type="character" w:styleId="a4">
    <w:name w:val="Hyperlink"/>
    <w:uiPriority w:val="99"/>
    <w:unhideWhenUsed/>
    <w:rsid w:val="00775E11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D43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hyperlink" Target="http://www.dla.go.th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EAC2D-7F68-4335-A2ED-6EF0C0E65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87</cp:revision>
  <dcterms:created xsi:type="dcterms:W3CDTF">2023-04-27T03:05:00Z</dcterms:created>
  <dcterms:modified xsi:type="dcterms:W3CDTF">2023-04-27T09:15:00Z</dcterms:modified>
</cp:coreProperties>
</file>