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9C894" w14:textId="298DE421" w:rsidR="003753CA" w:rsidRPr="003C1D72" w:rsidRDefault="003753CA" w:rsidP="00017DCF">
      <w:pPr>
        <w:widowControl w:val="0"/>
        <w:spacing w:after="0" w:line="240" w:lineRule="auto"/>
        <w:ind w:hanging="360"/>
        <w:rPr>
          <w:rFonts w:ascii="TH SarabunIT๙" w:hAnsi="TH SarabunIT๙" w:cs="TH SarabunIT๙"/>
          <w:sz w:val="32"/>
          <w:szCs w:val="32"/>
        </w:rPr>
      </w:pPr>
    </w:p>
    <w:p w14:paraId="1E3B2089" w14:textId="03DBE56B" w:rsidR="003753CA" w:rsidRPr="002256ED" w:rsidRDefault="003C1D72" w:rsidP="003C1D72">
      <w:pPr>
        <w:widowControl w:val="0"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zh-CN"/>
        </w:rPr>
      </w:pPr>
      <w:bookmarkStart w:id="0" w:name="_Hlk119767902"/>
      <w:r w:rsidRPr="002256ED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คู่มือการปฏิบัต</w:t>
      </w:r>
      <w:r w:rsidRPr="002256ED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>ิ</w:t>
      </w:r>
      <w:r w:rsidRPr="002256ED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งานสำนักปลัด</w:t>
      </w:r>
    </w:p>
    <w:bookmarkEnd w:id="0"/>
    <w:p w14:paraId="25FCE555" w14:textId="11C17BE0" w:rsidR="003C1D72" w:rsidRDefault="003C1D72" w:rsidP="003C1D72">
      <w:pPr>
        <w:widowControl w:val="0"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66B2E507" w14:textId="10B8136E" w:rsidR="00FE51A4" w:rsidRPr="00FE51A4" w:rsidRDefault="00FE51A4" w:rsidP="00FE51A4">
      <w:pPr>
        <w:rPr>
          <w:rFonts w:ascii="TH SarabunIT๙" w:hAnsi="TH SarabunIT๙" w:cs="TH SarabunIT๙"/>
          <w:b/>
          <w:bCs/>
          <w:sz w:val="28"/>
          <w:szCs w:val="36"/>
        </w:rPr>
      </w:pPr>
      <w:r w:rsidRPr="00FE51A4">
        <w:rPr>
          <w:rFonts w:ascii="TH SarabunIT๙" w:hAnsi="TH SarabunIT๙" w:cs="TH SarabunIT๙" w:hint="cs"/>
          <w:b/>
          <w:bCs/>
          <w:sz w:val="28"/>
          <w:szCs w:val="36"/>
          <w:cs/>
        </w:rPr>
        <w:t>สำรวจ/วิเคราะห์/บท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บ</w:t>
      </w:r>
      <w:r w:rsidRPr="00FE51A4">
        <w:rPr>
          <w:rFonts w:ascii="TH SarabunIT๙" w:hAnsi="TH SarabunIT๙" w:cs="TH SarabunIT๙" w:hint="cs"/>
          <w:b/>
          <w:bCs/>
          <w:sz w:val="28"/>
          <w:szCs w:val="36"/>
          <w:cs/>
        </w:rPr>
        <w:t>าทหน้าที่ของ</w:t>
      </w:r>
      <w:r w:rsidR="003C2FDD">
        <w:rPr>
          <w:rFonts w:ascii="TH SarabunIT๙" w:hAnsi="TH SarabunIT๙" w:cs="TH SarabunIT๙" w:hint="cs"/>
          <w:b/>
          <w:bCs/>
          <w:sz w:val="28"/>
          <w:szCs w:val="36"/>
          <w:cs/>
        </w:rPr>
        <w:t>สำนักปลัด</w:t>
      </w:r>
    </w:p>
    <w:p w14:paraId="1139A86F" w14:textId="5DE92C58" w:rsidR="007516D9" w:rsidRPr="003C1D72" w:rsidRDefault="007516D9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3C1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ความเป็นมาและความสำคัญ</w:t>
      </w:r>
    </w:p>
    <w:p w14:paraId="31665066" w14:textId="5054B52D" w:rsidR="004452C5" w:rsidRPr="003C1D72" w:rsidRDefault="007516D9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E626B9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สำนักปลัดองค์การบริหารส่วนตำบล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="00E626B9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เป็นส่วนราชการในโครงสร้างการบริหารขององค์การบริหารส่วนตำบล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="00E626B9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ลักษณะงานเกี่ยวกับการวางแผนการบริหารจัดการจัดระบบ  อำนวยการ  สั่งราชการ  มอบหมาย  กำกับ  แนะนำ ตรวจสอบ  ประเมินผลงาน  การตัดสินใจ แก้ปัญหาในการทำงานของหน่วยงานที่รับผิดชอบ  ซึ่งมีลักษณะน้าที่ความรับผิดชอบและคุณภาพของงานสูง  การปฏิบัติงานผู้ปฏิบัติงานต้องศึกษาข้อระเบียบ  กฎหมาย  ประกาศ </w:t>
      </w:r>
      <w:r w:rsidR="004452C5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หลักเกณฑ์ต่างๆ  ซึ่งมีการเปลี่ยนแปลงตลอดเวลา  อันทำให้กระบวนการทำงานภายในสำนักปลัด  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="004452C5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ให้เป็นปัจจุบัน  สอดคล้องกับนโยบายและแนวทางการพัฒนาขององค์การบริหารส่วนตำบล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="004452C5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ในด้านการบริหารงาน ให้มีประสิทธิภาพ  โปร่งใส และเกิดประโยชน์สูงสุดต่อองค์กร  จึง</w:t>
      </w:r>
      <w:proofErr w:type="spellStart"/>
      <w:r w:rsidR="004452C5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</w:t>
      </w:r>
      <w:proofErr w:type="spellEnd"/>
      <w:r w:rsidR="004452C5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่จัดทำคู่มือการปฏิบัติงานสำหรับเป็นเครื่องมือสำคัญในการสร้างมาตรฐานการปฏิบัติงาน  ผลงานมีประสิทธิภาพและเป็นไปตามเป้าหมายที่กำหนด</w:t>
      </w:r>
    </w:p>
    <w:p w14:paraId="1B3F3E49" w14:textId="0166B24B" w:rsidR="004452C5" w:rsidRPr="003C1D72" w:rsidRDefault="004452C5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ทั้งนี้ การจัดทำคู่มือการปฏิบัติงานสำนักปลัด  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นอกจากให้เจ้าหน้าที่</w:t>
      </w:r>
      <w:r w:rsidR="00503F01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ผู้ปฏิบัติงานใช้เป็นคู่มือในการปฏิบัติงานแล้ว ยังเป็น</w:t>
      </w:r>
      <w:r w:rsidR="000C0351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ประโยชน์ต่อผู้บริหารท้องถิ่นใช้ในการควบคุมมาตรฐานการปฏิบัติงาน เป</w:t>
      </w:r>
      <w:r w:rsidR="00F72EA1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็</w:t>
      </w:r>
      <w:r w:rsidR="000C0351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นการเพิ่มประสิทธิภาพเกิดประสิทธิผลในการบริหารจัดการงานสำนักปลัด และรวมถึงเป็นแหล่งข้อมูล </w:t>
      </w:r>
    </w:p>
    <w:p w14:paraId="17C88C40" w14:textId="03B92648" w:rsidR="00B3790A" w:rsidRPr="003C1D72" w:rsidRDefault="00B3790A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137868A8" w14:textId="0276DE00" w:rsidR="00B3790A" w:rsidRPr="004856BC" w:rsidRDefault="00B3790A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4856B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วัตถุประสงค์</w:t>
      </w:r>
      <w:r w:rsidR="00B97EC2" w:rsidRPr="004856B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ของการจัดทำคู่มือ</w:t>
      </w:r>
    </w:p>
    <w:p w14:paraId="0D9907DE" w14:textId="42CF975B" w:rsidR="009912E2" w:rsidRDefault="00B3790A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เพื่อให้การปฏิบัติงานที่เป็นมาตรฐาน</w:t>
      </w:r>
      <w:r w:rsidR="000B2659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เดียวกัน</w:t>
      </w:r>
    </w:p>
    <w:p w14:paraId="5F9E4073" w14:textId="3A6992AA" w:rsidR="00B970A5" w:rsidRDefault="00B3790A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</w:t>
      </w:r>
      <w:r w:rsidR="00C52B1B"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ใช้เป็นแนวทาง</w:t>
      </w:r>
      <w:r w:rsidR="00B970A5"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ในกรปฏิบัติงานของบุคลากรในสังกัดสำนักปลัดองค์การบริหารส่วนตำบล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="00B970A5"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12E1656A" w14:textId="77777777" w:rsidR="009912E2" w:rsidRPr="003C1D72" w:rsidRDefault="009912E2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เพื่อเป็นองค์ความรู้ แหล่งข้อมูลและสามารถศึกษา และพัฒนาการทำงานให้เป็นมืออาชีพได้</w:t>
      </w:r>
    </w:p>
    <w:p w14:paraId="6BD24FE4" w14:textId="77777777" w:rsidR="009912E2" w:rsidRPr="003C1D72" w:rsidRDefault="009912E2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เพื่อเป็นเครื่องมือที่สำคัญในการปฏิบัติงาน  สามารถทำความเข้าใจในงานได้อย่างงเป็นระบบและครบถ้วน </w:t>
      </w:r>
    </w:p>
    <w:p w14:paraId="225A0A90" w14:textId="77777777" w:rsidR="009912E2" w:rsidRPr="003C1D72" w:rsidRDefault="009912E2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เพื่อใช้เป็นเครื่องมือในการติดตามงานได้ทุกขั้นตอน</w:t>
      </w:r>
    </w:p>
    <w:p w14:paraId="1FD4084E" w14:textId="77777777" w:rsidR="009912E2" w:rsidRPr="003C1D72" w:rsidRDefault="009912E2" w:rsidP="009912E2">
      <w:pPr>
        <w:pStyle w:val="a3"/>
        <w:widowControl w:val="0"/>
        <w:numPr>
          <w:ilvl w:val="0"/>
          <w:numId w:val="2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เพื่อเพิ่มประสิทธิภาพในการทำงานของบุคลากรในสังกัด</w:t>
      </w:r>
    </w:p>
    <w:p w14:paraId="0FE69F61" w14:textId="0BAFA9F2" w:rsidR="00B97EC2" w:rsidRPr="003C1D72" w:rsidRDefault="00B97EC2" w:rsidP="00017DCF">
      <w:pPr>
        <w:widowControl w:val="0"/>
        <w:spacing w:after="0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D176814" w14:textId="27FC707F" w:rsidR="00B97EC2" w:rsidRPr="004856BC" w:rsidRDefault="00B97EC2" w:rsidP="00017DCF">
      <w:pPr>
        <w:widowControl w:val="0"/>
        <w:spacing w:after="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4856B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ประโยชน์ของการจัดทำคู่มือ</w:t>
      </w:r>
      <w:r w:rsidR="006C687A" w:rsidRPr="004856B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การปฏิบัติงาน</w:t>
      </w:r>
    </w:p>
    <w:p w14:paraId="1A74846B" w14:textId="4A904B5B" w:rsidR="006C687A" w:rsidRDefault="006C687A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สามารถปฏิบัติงานได้อย่างถูกต้อง รวดเร็ว  และปฏิบัติงานแทนกันได้</w:t>
      </w:r>
    </w:p>
    <w:p w14:paraId="25CE5228" w14:textId="15596E06" w:rsidR="009912E2" w:rsidRDefault="009912E2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ได้งานที่มีคุณภาพตามที่กำหนด</w:t>
      </w:r>
    </w:p>
    <w:p w14:paraId="3CCBE15C" w14:textId="77777777" w:rsidR="009912E2" w:rsidRPr="009912E2" w:rsidRDefault="009912E2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ลดผิดพลาดจากการทำงานที่ไม่เป็นระบบ</w:t>
      </w:r>
    </w:p>
    <w:p w14:paraId="5AA7CC21" w14:textId="77777777" w:rsidR="009912E2" w:rsidRDefault="000252BB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ลดความขัดแย้งที่อาจเกิดขึ้นในการทำงาน</w:t>
      </w:r>
    </w:p>
    <w:p w14:paraId="1A0D5A5A" w14:textId="77777777" w:rsidR="009912E2" w:rsidRDefault="000252BB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ช่วยให้การทำงานเป็นมืออาชีพ</w:t>
      </w:r>
    </w:p>
    <w:p w14:paraId="146F13E8" w14:textId="77777777" w:rsidR="009912E2" w:rsidRDefault="000252BB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ช่วยลดเวลาในการสอน</w:t>
      </w:r>
    </w:p>
    <w:p w14:paraId="2AF927B1" w14:textId="5358E5A7" w:rsidR="008A619B" w:rsidRPr="009912E2" w:rsidRDefault="008A619B" w:rsidP="009912E2">
      <w:pPr>
        <w:pStyle w:val="a3"/>
        <w:widowControl w:val="0"/>
        <w:numPr>
          <w:ilvl w:val="0"/>
          <w:numId w:val="5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912E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สร้างความมั่นใจในการทำงานมากขึ้น  ลดการตอบคำถาม</w:t>
      </w:r>
    </w:p>
    <w:p w14:paraId="66A4C255" w14:textId="1980453B" w:rsidR="00B3790A" w:rsidRPr="003C1D72" w:rsidRDefault="00B3790A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8ECAF2A" w14:textId="5B08CA14" w:rsidR="00786922" w:rsidRPr="003C1D72" w:rsidRDefault="0078692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B3D49B6" w14:textId="7941D342" w:rsidR="00786922" w:rsidRPr="003C1D72" w:rsidRDefault="0078692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D528CD3" w14:textId="2C05F881" w:rsidR="00786922" w:rsidRPr="002D43F9" w:rsidRDefault="0078692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2D43F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ขอบเขต</w:t>
      </w:r>
    </w:p>
    <w:p w14:paraId="7C1B4593" w14:textId="62EA5571" w:rsidR="00786922" w:rsidRPr="003C1D72" w:rsidRDefault="0078692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คู่มือการปฏิบัติงานสำนักปลัดให้ใช้กับส่วนราชการขององค์การบริหารส่วนตำบล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เพื่อให้การปฏิบัติงานเป็นแนวทาง</w:t>
      </w:r>
      <w:r w:rsidR="00DE29AF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มาตรฐานเดียวกัน</w:t>
      </w:r>
    </w:p>
    <w:p w14:paraId="047541F8" w14:textId="217068E3" w:rsidR="00DE29AF" w:rsidRPr="003C1D72" w:rsidRDefault="00DE29AF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074A33B" w14:textId="2DFB1638" w:rsidR="00DE29AF" w:rsidRPr="002D43F9" w:rsidRDefault="00747DBC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2D43F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ภารกิจและบทบาทหน้าที่</w:t>
      </w:r>
    </w:p>
    <w:p w14:paraId="639211E4" w14:textId="4C6A4F44" w:rsidR="003172B0" w:rsidRPr="003C1D72" w:rsidRDefault="003172B0" w:rsidP="008B6481">
      <w:pPr>
        <w:widowControl w:val="0"/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จัดตั้งขึ้นตามประกาศกระทรวงมหาดไทย   เรื่อง จัดตั้งองค์การบริหารส่วนตำบล  เมื่อวันที่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16 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ธันวาคม 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2539 </w:t>
      </w:r>
      <w:r w:rsidRPr="003C1D72">
        <w:rPr>
          <w:rFonts w:ascii="TH SarabunIT๙" w:hAnsi="TH SarabunIT๙" w:cs="TH SarabunIT๙"/>
          <w:sz w:val="32"/>
          <w:szCs w:val="32"/>
          <w:cs/>
        </w:rPr>
        <w:t>หน้าที่และ อำนาจดูแลและจัดทำบริการสาธารณะ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และกิจกรรมสาธารณะเพื่อประโยชน์ของประชาชนในท้องถิ่นตามหลักการพัฒนาอย่างยั่งยืน รวมทั้งส่งเสริม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และสนับสนุนการจัดการศึกษาให้แก่ประชาชนในท้องถิ่น</w:t>
      </w:r>
      <w:r w:rsidRPr="003C1D72">
        <w:rPr>
          <w:rFonts w:ascii="TH SarabunIT๙" w:eastAsia="Cordia New" w:hAnsi="TH SarabunIT๙" w:cs="TH SarabunIT๙"/>
          <w:spacing w:val="-18"/>
          <w:sz w:val="32"/>
          <w:szCs w:val="32"/>
          <w:cs/>
          <w:lang w:eastAsia="zh-CN"/>
        </w:rPr>
        <w:t xml:space="preserve">  ตามที่ได้บัญญัติไว้ในรัฐธรรมนูญ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แห่งราชอาณาจักรไทย พุทธศักราช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>2560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มาตรา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250 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โดยมีบทบาทหน้าที่และภารกิจทที่จะต้องดูแลรับผิดชอบเพื่อตอบสนองความต้องการของประชาชน  ประกอบกับการขยายตัวทั้งด้านเศรษฐกิจและสังคมอย่างต่อเนื่อง มีผลทำให้ภารกิจขององค์การบริหารส่วนตำบล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เพิ่มมากขึ้นจึงต้องอาศัยบุคลากรที่มีความรู้ความสามารถ ความชำนาญงาน ทักษะประสบการณ์เฉพาะด้านที่สูงขึ้นสามารถปฏิบัติงานในความรับผิดชอบด้วยตนเอง และให้</w:t>
      </w:r>
      <w:r w:rsidR="007B288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ปรึกษาแนะนำในการปฏิบัติงานในหน่วยงานที่รับผิดชอบ เพื่อตอบสนองความต้องการของประชาชนได้อย่างรวดเร็วและมีประสิทธิภาพมาก</w:t>
      </w:r>
      <w:r w:rsidR="00C11BEB" w:rsidRPr="003C1D72">
        <w:rPr>
          <w:rFonts w:ascii="TH SarabunIT๙" w:eastAsia="Cordia New" w:hAnsi="TH SarabunIT๙" w:cs="TH SarabunIT๙"/>
          <w:spacing w:val="-18"/>
          <w:sz w:val="32"/>
          <w:szCs w:val="32"/>
          <w:lang w:eastAsia="zh-CN"/>
        </w:rPr>
        <w:t xml:space="preserve">  </w:t>
      </w:r>
    </w:p>
    <w:p w14:paraId="40401813" w14:textId="4CFDA128" w:rsidR="007B2883" w:rsidRDefault="00124919" w:rsidP="008B6481">
      <w:pPr>
        <w:widowControl w:val="0"/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ตามอำนาจหน้าที่ตามพระราชบัญญัติสภาตำบลและองค์การบริหารส่วนตำบล พ.ศ.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2537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และแก้ไขเพิ่มเติม (ฉบับที่ ๗) พ.ศ.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2562 </w:t>
      </w:r>
      <w:r w:rsidR="002E1534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ในการพัฒนาตำบลทั้งในด้านเศรษฐกิจ  สังคม และวัฒนธรรม  โดยมีอำนาจหน้าที่ทำเขตองค์การบริหารส่วนตำบล ดังต่อไป</w:t>
      </w:r>
    </w:p>
    <w:p w14:paraId="68003A76" w14:textId="792AD335" w:rsidR="00374524" w:rsidRDefault="00374524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</w:p>
    <w:p w14:paraId="5A047C8B" w14:textId="77777777" w:rsidR="00786719" w:rsidRPr="003C1D72" w:rsidRDefault="00786719" w:rsidP="00786719">
      <w:pPr>
        <w:pStyle w:val="a3"/>
        <w:widowControl w:val="0"/>
        <w:ind w:left="1080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</w:rPr>
        <w:t xml:space="preserve">(1/1) </w:t>
      </w:r>
      <w:r w:rsidRPr="003C1D72">
        <w:rPr>
          <w:rFonts w:ascii="TH SarabunIT๙" w:hAnsi="TH SarabunIT๙" w:cs="TH SarabunIT๙"/>
          <w:sz w:val="32"/>
          <w:szCs w:val="32"/>
          <w:cs/>
        </w:rPr>
        <w:t>รักษาความเป็นระเบียบเรียบร้อย การดูแลการจราจร และส่งเสริมสนับสนุนหน่วยงานอื่นในการปฏิบัติหน้าที่ดังกล่าว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684A23" w14:textId="374073E5" w:rsidR="00374524" w:rsidRDefault="00374524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786719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และที่สาธารณะรวมทั้งกําจัดมูลฝอยและสิ่งปฏิกูล</w:t>
      </w:r>
    </w:p>
    <w:p w14:paraId="1977BC36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BB73DA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</w:t>
      </w:r>
    </w:p>
    <w:p w14:paraId="1628B142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 และวัฒนธรรม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4C6A31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ส่งเสริมการพัฒนาสตรีเด็ก เยาวชน ผู้สูงอายุและผู้พิการ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5F779B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คุ้มครองดูแลและบำรุงรักษาทรัพยากรธรรมชาติและสิ่งแวดล้อม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7B72DA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จารีตประเพณีภูมิปัญญาทองถิ่น และวัฒนธรรมอันดีของท้องถิ่น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C7A449" w14:textId="77777777" w:rsidR="00786719" w:rsidRPr="003C1D72" w:rsidRDefault="00786719" w:rsidP="00786719">
      <w:pPr>
        <w:pStyle w:val="a3"/>
        <w:widowControl w:val="0"/>
        <w:numPr>
          <w:ilvl w:val="0"/>
          <w:numId w:val="26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 ให้ตามความ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จําเป็นและสมควร</w:t>
      </w:r>
    </w:p>
    <w:p w14:paraId="1A1DA23F" w14:textId="77777777" w:rsidR="00C237AD" w:rsidRPr="003C1D72" w:rsidRDefault="00374524" w:rsidP="00017DCF">
      <w:pPr>
        <w:widowControl w:val="0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 องค์การบริหารส่วนตำบลอาจจัดทำากิจกรรมในเขตองค์การ</w:t>
      </w:r>
    </w:p>
    <w:p w14:paraId="12786E81" w14:textId="387275CA" w:rsidR="00374524" w:rsidRPr="003C1D72" w:rsidRDefault="00374524" w:rsidP="00017DCF">
      <w:pPr>
        <w:widowControl w:val="0"/>
        <w:spacing w:after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บริหารส่วนตำบลดังต่อไปนี้</w:t>
      </w:r>
    </w:p>
    <w:p w14:paraId="12ACE266" w14:textId="77777777" w:rsidR="00786719" w:rsidRDefault="00185BF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ให้มี</w:t>
      </w:r>
      <w:r w:rsidR="008000AE" w:rsidRPr="003C1D72">
        <w:rPr>
          <w:rFonts w:ascii="TH SarabunIT๙" w:hAnsi="TH SarabunIT๙" w:cs="TH SarabunIT๙"/>
          <w:sz w:val="32"/>
          <w:szCs w:val="32"/>
          <w:cs/>
        </w:rPr>
        <w:t>น้ำ</w:t>
      </w:r>
      <w:r w:rsidRPr="003C1D72">
        <w:rPr>
          <w:rFonts w:ascii="TH SarabunIT๙" w:hAnsi="TH SarabunIT๙" w:cs="TH SarabunIT๙"/>
          <w:sz w:val="32"/>
          <w:szCs w:val="32"/>
          <w:cs/>
        </w:rPr>
        <w:t>เพื่อการอุปโภค บริโภค และการเกษตร</w:t>
      </w:r>
    </w:p>
    <w:p w14:paraId="58BE2504" w14:textId="4B33861D" w:rsidR="00786719" w:rsidRPr="00786719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hAnsi="TH SarabunIT๙" w:cs="TH SarabunIT๙"/>
          <w:sz w:val="32"/>
          <w:szCs w:val="32"/>
        </w:rPr>
      </w:pPr>
      <w:r w:rsidRPr="00786719">
        <w:rPr>
          <w:rFonts w:ascii="TH SarabunIT๙" w:hAnsi="TH SarabunIT๙" w:cs="TH SarabunIT๙"/>
          <w:sz w:val="32"/>
          <w:szCs w:val="32"/>
          <w:cs/>
        </w:rPr>
        <w:t>ให้มีการบํารุงการไฟฟ้าหรือแสงสว่างโดยวิธีอื่น</w:t>
      </w:r>
      <w:r w:rsidRPr="0078671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A7B13B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ให้มีการบำรุงรักษาทางระบายํน้า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3132FD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lastRenderedPageBreak/>
        <w:t>ให้มีและบํารุงสถานที่ประชุมการกีฬา การพักผ่อนหย่อนใจ และสวนสาธารณะ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C6EDE6" w14:textId="77777777" w:rsidR="00786719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 xml:space="preserve">ให้มีการส่งเสริมกลุ่มเกษตรกรและกิจการสหกรณ์ </w:t>
      </w:r>
    </w:p>
    <w:p w14:paraId="1BCDD4EB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FCA5E0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บํารุงและส่งเสริมการประกอบอาชีพของราษฎร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BE1D2B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การคุ้มครองดูแล และรักษาทรพ</w:t>
      </w:r>
      <w:proofErr w:type="spellStart"/>
      <w:r w:rsidRPr="003C1D72">
        <w:rPr>
          <w:rFonts w:ascii="TH SarabunIT๙" w:hAnsi="TH SarabunIT๙" w:cs="TH SarabunIT๙"/>
          <w:sz w:val="32"/>
          <w:szCs w:val="32"/>
          <w:cs/>
        </w:rPr>
        <w:t>ย์</w:t>
      </w:r>
      <w:proofErr w:type="spellEnd"/>
      <w:r w:rsidRPr="003C1D72">
        <w:rPr>
          <w:rFonts w:ascii="TH SarabunIT๙" w:hAnsi="TH SarabunIT๙" w:cs="TH SarabunIT๙"/>
          <w:sz w:val="32"/>
          <w:szCs w:val="32"/>
          <w:cs/>
        </w:rPr>
        <w:t>สินอันเป็นสาธารณสมบัติของแผ่นดิน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62709E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5E530F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ให้มีตลาด ท่าเทียบเรือ และท่าข้าม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685858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 xml:space="preserve">กิจการเกี่ยวกับการพาณิชย์ </w:t>
      </w:r>
    </w:p>
    <w:p w14:paraId="61251FFA" w14:textId="77777777" w:rsidR="00786719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41DE5D" w14:textId="5B12B3F7" w:rsidR="00E44FD6" w:rsidRPr="003C1D72" w:rsidRDefault="00786719" w:rsidP="00786719">
      <w:pPr>
        <w:pStyle w:val="a3"/>
        <w:widowControl w:val="0"/>
        <w:numPr>
          <w:ilvl w:val="0"/>
          <w:numId w:val="27"/>
        </w:numPr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2CA9046D" w14:textId="33720624" w:rsidR="004E4B2E" w:rsidRPr="003C1D72" w:rsidRDefault="004E4B2E" w:rsidP="008B6481">
      <w:pPr>
        <w:widowControl w:val="0"/>
        <w:spacing w:after="0"/>
        <w:ind w:firstLine="129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้วยบทบาทหน้าที่และภารกิจที่จะต้องดูแลและจัดทำเพื่อสนองความต้องการของประชาชนประกอบกับการขยายตัวทั้งด้านเศรษฐกิจและสังคมอย่างต่อเนื่อง  มีผลทำให้ภารกิจขององค์การบริหารส่วนตำบล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เพิ่มมากขึ้น องค์การบริหารส่วนตำบล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จึงแบ่งโครงสร้างส่วนราชการตามประกาศคณะกรรมการกลางพนักงานส่วนตำบล  เรื่อง มาตรฐานทั่วไปเกี่ยวกับโครงสร้างส่วนราชการและระดับตำแหน่งขององค์การบริหารส่วนตำบล (ฉบับที่ ๒) พ.ศ.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2562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ประกอบกับประกาศคณะกรรมการพนักงานส่วนตำบ</w:t>
      </w:r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ลจังหวัด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จันทบุรี</w:t>
      </w:r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เรื่อง หลักเกณฑ์และเงื่อนไขเกี่ยวกับการบริหารงานบุคคลของอ</w:t>
      </w:r>
      <w:proofErr w:type="spellStart"/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ค์</w:t>
      </w:r>
      <w:proofErr w:type="spellEnd"/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การบริหารส่วนตำบล ออกเป็น  </w:t>
      </w:r>
      <w:r w:rsidR="008B6481">
        <w:rPr>
          <w:rFonts w:ascii="TH SarabunIT๙" w:eastAsia="Cordia New" w:hAnsi="TH SarabunIT๙" w:cs="TH SarabunIT๙"/>
          <w:sz w:val="32"/>
          <w:szCs w:val="32"/>
          <w:lang w:eastAsia="zh-CN"/>
        </w:rPr>
        <w:t>4</w:t>
      </w:r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กอง/สำนัก </w:t>
      </w:r>
      <w:r w:rsidR="007F3FF1"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 </w:t>
      </w:r>
      <w:r w:rsidR="007F3FF1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หน่วย </w:t>
      </w:r>
      <w:r w:rsidR="005B73A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ได้แก่</w:t>
      </w:r>
    </w:p>
    <w:p w14:paraId="23AC6713" w14:textId="25C7D9C4" w:rsidR="00D53BAF" w:rsidRPr="003C1D72" w:rsidRDefault="00D53BAF" w:rsidP="007050EA">
      <w:pPr>
        <w:pStyle w:val="a3"/>
        <w:widowControl w:val="0"/>
        <w:numPr>
          <w:ilvl w:val="0"/>
          <w:numId w:val="12"/>
        </w:numPr>
        <w:ind w:left="0" w:firstLine="426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สำนักปลัด</w:t>
      </w:r>
    </w:p>
    <w:p w14:paraId="7EF9F9CF" w14:textId="49FF8414" w:rsidR="00D53BAF" w:rsidRPr="003C1D72" w:rsidRDefault="00D53BAF" w:rsidP="007050EA">
      <w:pPr>
        <w:pStyle w:val="a3"/>
        <w:widowControl w:val="0"/>
        <w:numPr>
          <w:ilvl w:val="0"/>
          <w:numId w:val="12"/>
        </w:numPr>
        <w:ind w:left="0" w:firstLine="426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กองคลัง</w:t>
      </w:r>
    </w:p>
    <w:p w14:paraId="6A7ACF6D" w14:textId="7D7B8C62" w:rsidR="00D53BAF" w:rsidRPr="003C1D72" w:rsidRDefault="00D53BAF" w:rsidP="007050EA">
      <w:pPr>
        <w:pStyle w:val="a3"/>
        <w:widowControl w:val="0"/>
        <w:numPr>
          <w:ilvl w:val="0"/>
          <w:numId w:val="12"/>
        </w:numPr>
        <w:ind w:left="0" w:firstLine="426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กองช่าง</w:t>
      </w:r>
    </w:p>
    <w:p w14:paraId="7B267BA6" w14:textId="3675DDAA" w:rsidR="00D53BAF" w:rsidRPr="003C1D72" w:rsidRDefault="00D53BAF" w:rsidP="007050EA">
      <w:pPr>
        <w:pStyle w:val="a3"/>
        <w:widowControl w:val="0"/>
        <w:numPr>
          <w:ilvl w:val="0"/>
          <w:numId w:val="12"/>
        </w:numPr>
        <w:ind w:left="0" w:firstLine="426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กองการศึกษา ศาสนา และวัฒนธรรม</w:t>
      </w:r>
    </w:p>
    <w:p w14:paraId="47364DD2" w14:textId="063E50DC" w:rsidR="007F3FF1" w:rsidRPr="003C1D72" w:rsidRDefault="007F3FF1" w:rsidP="007050EA">
      <w:pPr>
        <w:pStyle w:val="a3"/>
        <w:widowControl w:val="0"/>
        <w:numPr>
          <w:ilvl w:val="0"/>
          <w:numId w:val="12"/>
        </w:numPr>
        <w:ind w:left="0" w:firstLine="426"/>
        <w:contextualSpacing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หน่วยตรวจสอบภายใน</w:t>
      </w:r>
    </w:p>
    <w:p w14:paraId="24F88F54" w14:textId="428F884B" w:rsidR="007F3FF1" w:rsidRPr="003C1D72" w:rsidRDefault="007F3FF1" w:rsidP="008B6481">
      <w:pPr>
        <w:widowControl w:val="0"/>
        <w:spacing w:after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สำนักปลัดเป็นส่วนราชการหนึ่งตามโครงสร้างส่วนราชการขององค์การบริหารส่วนตำบ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ที่มีความสำคัญเป็นอย่างมากถือเป็นหน่วยงานหลักในการนำพาองค์กรไปสู่ความสำเร็จตามภารกิจ  โดยมีหัวหน้าสำนักปลัด (นักบริหารงานทั่วไป) ปฏิบัติหน้าที่หัวหน้าหน่วยงาน</w:t>
      </w:r>
      <w:r w:rsidR="002C2580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ซึ่งจะต้องมีความรู้ความสามารถ  ทักษะ ประสบการณ์  และความชำนาญเฉพาะด้าน  เนื่องจากหน้าที่ความรับผิดชอบคุณภาพสูงมากเป็นพิเศษและมีพนักงานเป็นเจ้าหน้าที่ผู้ปฏิบัติงาน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</w:p>
    <w:p w14:paraId="5731443C" w14:textId="77777777" w:rsidR="005B73A3" w:rsidRPr="003C1D72" w:rsidRDefault="005B73A3" w:rsidP="00017DCF">
      <w:pPr>
        <w:widowControl w:val="0"/>
        <w:spacing w:after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</w:p>
    <w:p w14:paraId="75E862A5" w14:textId="3262A23B" w:rsidR="007B2883" w:rsidRPr="003C1D72" w:rsidRDefault="007B2883" w:rsidP="00017DCF">
      <w:pPr>
        <w:widowControl w:val="0"/>
        <w:spacing w:after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บทบาทหน้าที่</w:t>
      </w:r>
      <w:r w:rsidR="00C232D0" w:rsidRPr="003C1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และภารกิจ</w:t>
      </w:r>
      <w:r w:rsidRPr="003C1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ของสำนักปลัดองค์การบริหารส่วนตำบล</w:t>
      </w:r>
    </w:p>
    <w:p w14:paraId="27399975" w14:textId="304A43F4" w:rsidR="00426A84" w:rsidRPr="003C1D72" w:rsidRDefault="00A75D11" w:rsidP="008B6481">
      <w:pPr>
        <w:widowControl w:val="0"/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ตามประกาศคณะกรรมการพนักงานส่วนตำบลจังหวัด</w:t>
      </w:r>
      <w:r w:rsidR="008B648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จันทบุรี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เรื่อง กำหนดกอง สำนัก หรือส่วนราชการที่เรียกชื่ออย่างอื่นขององค์การบริหารส่วนตำบล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พ.ศ. </w:t>
      </w:r>
      <w:r w:rsidRPr="003C1D7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2563  </w:t>
      </w: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ได้กำหนดอำนาจหน้าที่ของสำนักปลัดให้  มีภาระหน้าที่ความรับผิดชอบเกี่ยวกับ  งานราชการทั่วไปขององค์การบริหารส่วนตำบล  งาน</w:t>
      </w:r>
      <w:r w:rsidR="00682270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เลขานุการของนายกองค์การบริหารส่วนตำบล  รองนายกองค์การบริหารส่วนตำบลและ งานกิจการสภาองค์การบริหารส่วนตำบล การบริหารงานบุคคลของพนักงานส่วนตำบล ลูกจ้างประจำและพนักงานจ้าง  งานส่งเสริมการท่องเที่ยว  งานส่งเสริมการเกษตร  งานการพาณิชย์  งานส่งเสริมและพัฒนาอาชีพ  งานป้องกันและบรรเทาสาธารณภัย  งานรักษาความสงบเรียบร้อย งานจราจร </w:t>
      </w:r>
      <w:r w:rsidR="004901C9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งานวิเทศสัมพันธ์  งานประชาสัมพันธ์  งานส่งเสริมและพัฒนาเทคโนโลยีสารสนเทศ งานนิติการ  งานคุ้มครองดูแลและบำรุงรักษาทรัพยกรธรรมชาติ</w:t>
      </w:r>
      <w:r w:rsidR="00335657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งาน</w:t>
      </w:r>
      <w:r w:rsidR="00335657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>สิ่งแวดล้อม  และราชการที่มิกำหนดให้เป็นหน้าที่ของกองสำนักหรือสวนราชการใด  ในองค์การบริหารส่วนตำบล</w:t>
      </w:r>
      <w:r w:rsidR="003D49B6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เป็นการเฉพาะ  รวมทั้งกำกับและเร่งรัดการปฏิบัติราชการขององค์การบริหารส่วนตำบล  งานบริการข้อมูล  สถิติ ช่วยเหลือให้คำแนะนำทางวิชาการ  งานวิเคราะห์นโยบายและแผน  หรือกองยุทธศาสตร์ของอ</w:t>
      </w:r>
      <w:r w:rsidR="00CA66F7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</w:t>
      </w:r>
      <w:r w:rsidR="003D49B6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ค์การบริหารส่วนตำบล</w:t>
      </w:r>
      <w:r w:rsidR="008B648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215636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งานจัดทำและพัฒนาองค์การบริหารส่วนตำบล  งานส่งเสริมการมีส่วนร่วมของประชาชนในการพัฒนาท้องถิ่น  งานประสานงานการจัดทำแผนพัฒนาจังหวัด  งานคณะกรรมการพัฒนาองค์การบริหารส่วนตำบล  งานคณะกรรมการจัดทำแผนพัฒนาองค์การบริหารส่วนตำบล  งานงบประมาณ  งานเสนอแนะ</w:t>
      </w:r>
      <w:r w:rsidR="00D805AF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="00215636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ขอรับเงินจัดสรร</w:t>
      </w:r>
      <w:r w:rsidR="00D805AF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เงินอุดหนุนขององค์การบริหารส่วนตำบล  งานจัดทำข้อบัญญัติงบประมาณรายจ่ายประจำปี</w:t>
      </w:r>
      <w:r w:rsidR="00426A84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และฉบับเพิ่มเติม (ถ้ามี) งานตรวจติดตามและประเมินผลแผนงานและโครงการ  งานจัดทำและพัฒนาระบบข้อมูลสารสนเทศขององค์การบริหารส่วนตำบล งานอื่นๆ  ที่เกี่ยวข้องและได้รับมอบหมาย</w:t>
      </w:r>
    </w:p>
    <w:p w14:paraId="542BF603" w14:textId="6F9442B1" w:rsidR="007B2883" w:rsidRDefault="004901C9" w:rsidP="008B6481">
      <w:pPr>
        <w:widowControl w:val="0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A731D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A731D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18028E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ดังนั้น </w:t>
      </w:r>
      <w:r w:rsidR="007B2883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เพื่อให้ประชาชนได้รับบริการสาธารณะอย่างมีประสิทธิภาพ โดยผ่านกระบวนการบริหารจัดการ และการจัดโครงการ/กิจกรรมต่าง ๆ ให้แก่ประชาชน  </w:t>
      </w:r>
    </w:p>
    <w:p w14:paraId="25CF756A" w14:textId="77777777" w:rsidR="00A731D2" w:rsidRDefault="00A731D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90CE884" w14:textId="7609C33F" w:rsidR="00A731D2" w:rsidRPr="00A731D2" w:rsidRDefault="00A731D2" w:rsidP="00017DCF">
      <w:pPr>
        <w:widowControl w:val="0"/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A731D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โครงสร้างการปฏิบัติงานสำนักปลัด</w:t>
      </w:r>
    </w:p>
    <w:p w14:paraId="3589AB3B" w14:textId="77777777" w:rsidR="007B2883" w:rsidRPr="003C1D72" w:rsidRDefault="007B2883" w:rsidP="00A731D2">
      <w:pPr>
        <w:widowControl w:val="0"/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C1D72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  กำหนดโครงสร้างภายในแบ่งส่วนราชการออกเป็น  8  งานหลัก  ดังนี้ </w:t>
      </w:r>
    </w:p>
    <w:p w14:paraId="7D7ABD9D" w14:textId="0D089D20" w:rsidR="007B2883" w:rsidRPr="003C1D72" w:rsidRDefault="007B2883" w:rsidP="003E0EB3">
      <w:pPr>
        <w:pStyle w:val="a3"/>
        <w:widowControl w:val="0"/>
        <w:numPr>
          <w:ilvl w:val="0"/>
          <w:numId w:val="28"/>
        </w:numPr>
        <w:contextualSpacing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งานบริหารงานทั่วไป</w:t>
      </w:r>
    </w:p>
    <w:p w14:paraId="68C91F4D" w14:textId="77777777" w:rsidR="007B2883" w:rsidRPr="003C1D72" w:rsidRDefault="007B2883" w:rsidP="00017DCF">
      <w:pPr>
        <w:widowControl w:val="0"/>
        <w:spacing w:after="0"/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มีหน้าที่ปฏิบัติตามแต่จะได้รับคำสั่งโดยไม่จำกัดขอบเขต หน้าที่ เช่น ติดต่อนัดหมาย จัดงาน</w:t>
      </w:r>
    </w:p>
    <w:p w14:paraId="06C2C323" w14:textId="77777777" w:rsidR="007B2883" w:rsidRPr="003C1D72" w:rsidRDefault="007B2883" w:rsidP="008B6481">
      <w:pPr>
        <w:widowControl w:val="0"/>
        <w:spacing w:after="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รับรองต่างๆ เตรียมเรื่องและเตรียมการสำหรับการประชุม ทำรายงานการประชุมและรายงานต่างๆ ทำเรื่องติดต่อกับหน่วยงานและบุคคลต่างๆ ทั้งภายในและภายนอก ติดตามผลการปฏิบัติตามมติที่ประชุมหรือผลการปฏิบัติตามคำสั่งปลัดองค์การบริหารส่วนตำบล หรือลักษณะงานที่ต้องปฏิบัติเกี่ยวกับการควบคุม และบริหารงานหลายด้าน ได้แก่  </w:t>
      </w:r>
    </w:p>
    <w:p w14:paraId="78C4DA59" w14:textId="77777777" w:rsidR="007B2883" w:rsidRPr="003C1D72" w:rsidRDefault="007B2883" w:rsidP="003E0EB3">
      <w:pPr>
        <w:pStyle w:val="a3"/>
        <w:widowControl w:val="0"/>
        <w:numPr>
          <w:ilvl w:val="0"/>
          <w:numId w:val="3"/>
        </w:numPr>
        <w:ind w:left="0" w:firstLine="426"/>
        <w:contextualSpacing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งานบริหางานทั่วไป</w:t>
      </w:r>
    </w:p>
    <w:p w14:paraId="32F970DC" w14:textId="77777777" w:rsidR="007B2883" w:rsidRPr="003C1D72" w:rsidRDefault="007B2883" w:rsidP="003E0EB3">
      <w:pPr>
        <w:pStyle w:val="a3"/>
        <w:widowControl w:val="0"/>
        <w:numPr>
          <w:ilvl w:val="0"/>
          <w:numId w:val="3"/>
        </w:numPr>
        <w:ind w:left="0" w:firstLine="426"/>
        <w:contextualSpacing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งานธุรการ</w:t>
      </w:r>
    </w:p>
    <w:p w14:paraId="266B6A63" w14:textId="77777777" w:rsidR="007B2883" w:rsidRPr="003C1D72" w:rsidRDefault="007B2883" w:rsidP="003E0EB3">
      <w:pPr>
        <w:pStyle w:val="a3"/>
        <w:widowControl w:val="0"/>
        <w:numPr>
          <w:ilvl w:val="0"/>
          <w:numId w:val="3"/>
        </w:numPr>
        <w:ind w:left="0" w:firstLine="426"/>
        <w:contextualSpacing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งานเลือกตั้ง</w:t>
      </w:r>
    </w:p>
    <w:p w14:paraId="01DD0FDE" w14:textId="77777777" w:rsidR="007B2883" w:rsidRPr="003C1D72" w:rsidRDefault="007B2883" w:rsidP="003E0EB3">
      <w:pPr>
        <w:pStyle w:val="a3"/>
        <w:widowControl w:val="0"/>
        <w:numPr>
          <w:ilvl w:val="0"/>
          <w:numId w:val="3"/>
        </w:numPr>
        <w:ind w:left="0" w:firstLine="426"/>
        <w:contextualSpacing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งานประชาสัมพันธ์</w:t>
      </w:r>
    </w:p>
    <w:p w14:paraId="0D284FC7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E893805" w14:textId="181B91D7" w:rsidR="007B2883" w:rsidRPr="003C1D72" w:rsidRDefault="007B2883" w:rsidP="008516EF">
      <w:pPr>
        <w:pStyle w:val="a3"/>
        <w:widowControl w:val="0"/>
        <w:numPr>
          <w:ilvl w:val="0"/>
          <w:numId w:val="28"/>
        </w:numPr>
        <w:contextualSpacing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งานการเจ้าหน้าที่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</w:p>
    <w:p w14:paraId="5136F088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มีหน้าที่เกี่ยวกับงานบุคคลขององค์การบริหารส่วนตำบล  เช่น  ดำเนินการเกี่ยวกับการจัด</w:t>
      </w:r>
    </w:p>
    <w:p w14:paraId="43B66DA5" w14:textId="361B1A45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สอบ  ดำเนินการออกคำสั่งเกี่ยวกับการบรรจุแต่งตั้งและอื่นๆ ที่เกี่ยวกับงานบุคคล  ติดต่อประสานงานกับหน่วยงานที่เกี่ยวข้อง  รวบรวมศึกษา  วิเคราะห์ปัญหาในการสรรหาและพัฒนาบุคคล  รวบรวมรายละเอียดข้อมูลเพื่อชี้แจงเหตุผลในการดำเนินการเรื่องขออนุมัติเกี่ยวกับงานบุคคลให้เป็นไปตามกฎหมาย  กฎ  ระเบียบ  ข้อบังคับ  ดำเนินเรื่องขอบำเหน็จบำนาญและเงินทดแทน  จัดทำแก้ไข  เปลี่ยนแปลงบัญชีขอถือจ่ายเงินเดือนขององค์การบริหารส่วนตำบล</w:t>
      </w:r>
      <w:r w:rsidR="008B648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เขาแก้ว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และงานอื่นที่เกี่ยวข้องหรือตามที่ได้รับมอบหมาย</w:t>
      </w:r>
    </w:p>
    <w:p w14:paraId="48991D6C" w14:textId="77777777" w:rsidR="007B2883" w:rsidRPr="003C1D72" w:rsidRDefault="007B2883" w:rsidP="00740AF0">
      <w:pPr>
        <w:pStyle w:val="a3"/>
        <w:widowControl w:val="0"/>
        <w:numPr>
          <w:ilvl w:val="0"/>
          <w:numId w:val="28"/>
        </w:numPr>
        <w:ind w:left="0" w:firstLine="426"/>
        <w:contextualSpacing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งานยุทธศาสตร์และงบประมาณ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</w:p>
    <w:p w14:paraId="350A80D7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มีหน้าที่ปฏิบัติงานเกี่ยวกับการวิเคราะห์นโยบายและแผน  ที่มีลักษณะงานที่ปฏิบัติเกี่ยวกับ</w:t>
      </w:r>
    </w:p>
    <w:p w14:paraId="6EFD9251" w14:textId="00E28396" w:rsidR="007B2883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การศึกษา วิเคราะห์  วิจัย ประสานแผน ประมวลแผน พิจารณา เสนอแนะ  เพื่อประกอบการกำหนดนโยบายจัดทำแผน หรือโครงการติดตามผลการดำเนินงานตามแผนและโครงการ   ต่าง ๆ และงานอื่นที่เกี่ยวข้องหรือ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>ตามที่ได้รับมอบหมาย</w:t>
      </w:r>
    </w:p>
    <w:p w14:paraId="0CDECB91" w14:textId="5A342463" w:rsidR="00E94248" w:rsidRDefault="00E94248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D64BD7A" w14:textId="3CC5A279" w:rsidR="00E94248" w:rsidRDefault="00E94248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4F6DBCB" w14:textId="0D5ABA70" w:rsidR="00E94248" w:rsidRDefault="00E94248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CAF1D4C" w14:textId="77777777" w:rsidR="00E94248" w:rsidRPr="003C1D72" w:rsidRDefault="00E94248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0E321F1" w14:textId="77777777" w:rsidR="007B2883" w:rsidRPr="003C1D72" w:rsidRDefault="007B2883" w:rsidP="00740AF0">
      <w:pPr>
        <w:pStyle w:val="a3"/>
        <w:widowControl w:val="0"/>
        <w:numPr>
          <w:ilvl w:val="0"/>
          <w:numId w:val="28"/>
        </w:numPr>
        <w:ind w:left="0" w:firstLine="426"/>
        <w:contextualSpacing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งานนิติการ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</w:p>
    <w:p w14:paraId="7499DF68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มีหน้าที่ปฏิบัติงานทางกฎหมาย  ซึ่งมีลักษณะงานที่ปฏิบัติเกี่ยวกับการพิจารณา วินิจฉัย</w:t>
      </w:r>
    </w:p>
    <w:p w14:paraId="4E1C9636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ปัญหากฎหมาย  ร่าง และพิจารณาตรวจร่างข้อบังคับ กฎระเบียบ  และข้อบังคับที่เกี่ยวข้อง จัดทำนิติกรรม  รวบรวมข้อเท็จจริงและพยานหลักฐานเพื่อดำเนินการทางคดีการสอบสวนตรวจ พิจารณาดำเนินการเกี่ยวกับวินัยพนักงานส่วนตำบลและการร้องทุกข์หรืออุทธรณ์</w:t>
      </w:r>
      <w:r w:rsidRPr="003C1D7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และงานอื่นที่เกี่ยวข้องหรือตามที่ได้รับมอบหมาย</w:t>
      </w:r>
    </w:p>
    <w:p w14:paraId="39BB7228" w14:textId="77777777" w:rsidR="007B2883" w:rsidRPr="003C1D72" w:rsidRDefault="007B2883" w:rsidP="00E94248">
      <w:pPr>
        <w:pStyle w:val="a3"/>
        <w:widowControl w:val="0"/>
        <w:numPr>
          <w:ilvl w:val="0"/>
          <w:numId w:val="28"/>
        </w:numPr>
        <w:ind w:left="0" w:firstLine="426"/>
        <w:contextualSpacing w:val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งานกิจการสภา</w:t>
      </w:r>
      <w:r w:rsidRPr="003C1D7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7172885" w14:textId="77777777" w:rsidR="007B2883" w:rsidRPr="003C1D72" w:rsidRDefault="007B2883" w:rsidP="00017DCF">
      <w:pPr>
        <w:widowControl w:val="0"/>
        <w:spacing w:after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 xml:space="preserve">มีหน้าที่เกี่ยวกับงานธุรการของสภา  งานการประชุมสภา    งานระเบียบข้อบังคับการประชุม  </w:t>
      </w:r>
    </w:p>
    <w:p w14:paraId="7E7A54CC" w14:textId="77777777" w:rsidR="007B2883" w:rsidRPr="003C1D72" w:rsidRDefault="007B2883" w:rsidP="00017DCF">
      <w:pPr>
        <w:widowControl w:val="0"/>
        <w:spacing w:after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การอำนวยความสะดวกแก่สมาชิกสภา  การติดตามผลการปฏิบัติตาม      มติสภาองค์การบริหารส่วนตำบลและงานอื่นที่เกี่ยวข้องหรือได้รับมอบหมาย</w:t>
      </w:r>
    </w:p>
    <w:p w14:paraId="36141830" w14:textId="24F4BF07" w:rsidR="007B2883" w:rsidRPr="00E94248" w:rsidRDefault="007B2883" w:rsidP="00E94248">
      <w:pPr>
        <w:pStyle w:val="a3"/>
        <w:widowControl w:val="0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E9424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งานป้องกันและบรรเทาสาธารณภัย</w:t>
      </w:r>
      <w:r w:rsidRPr="00E9424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</w:p>
    <w:p w14:paraId="3BF0A980" w14:textId="77777777" w:rsidR="007B2883" w:rsidRPr="003C1D72" w:rsidRDefault="007B2883" w:rsidP="00017DCF">
      <w:pPr>
        <w:widowControl w:val="0"/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มีหน้าที่เกี่ยวกับงานรักษาความปลอดภัยของสถานที่ราชการ งานป้องกันและระวังอัคคีภัย </w:t>
      </w:r>
    </w:p>
    <w:p w14:paraId="1AA378F5" w14:textId="77777777" w:rsidR="007B2883" w:rsidRPr="003C1D72" w:rsidRDefault="007B2883" w:rsidP="00017DCF">
      <w:pPr>
        <w:widowControl w:val="0"/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งานวิเคราะห์และพิจารณา ทำความเห็น สรุป รายงาน เสนอแนะ รวมทั้งดำเนินการด้านกฎหมายและระเบียบเกี่ยวกับการป้องกันและระงับอัคคีภัยธรรมชาติและ   สาธารณภัยอื่น เช่น อุทกภัย วาตภัย งานตรวจสอบ ควบคุมดูแลในการจัดเตรียมและอำนวยความสะดวกในการป้องกันบรรเทาและระงับสาธารณภัยต่าง ๆ งานจัดทำแผนป้องกันบรรเทาสาธารณภัย งานฝึกซ้อมและดำเนินการตามแผน งานเกี่ยวกับวิทยุสื่อสาร งานฝึกอบรมอาสาสมัครป้องกันและบรรเทาสาธารณภัย 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งานตรวจสอบและจัดระเบียบในตลาดสด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หาบเร่ แผงลอย</w:t>
      </w:r>
      <w:r w:rsidRPr="003C1D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C1D7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รวมทั้งกิจการค้าที่น่ารังเกียจและอาจเป็นอันตรายต่อสุขภาพ งานควบคุมตรวจสอบและดำเนินการให้เป็นไปตามข้อบัญญัติ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  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ข้อบังคับและกฎหมายที่เกี่ยวข้อง</w:t>
      </w:r>
      <w:r w:rsidRPr="003C1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งานศึกษาและวิเคราะห์ข่าวเพื่อเสนอแนะ วางแผน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 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หรือโครงการที่เกี่ยวข้องกับความมั่นคงแห่งชาติ</w:t>
      </w:r>
      <w:r w:rsidRPr="003C1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งานประสานงานกับจังหวัด     และอำเภอ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 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ในการรักษาความสงบเรียบร้อยและความมั่นคง</w:t>
      </w:r>
      <w:r w:rsidRPr="003C1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งานมวลชนต่าง ๆ</w:t>
      </w:r>
      <w:r w:rsidRPr="003C1D72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 </w:t>
      </w:r>
      <w:r w:rsidRPr="003C1D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และงานอื่นที่เกี่ยวข้องหรือตามที่ได้รับมอบหมาย</w:t>
      </w:r>
    </w:p>
    <w:p w14:paraId="24A92793" w14:textId="77777777" w:rsidR="007B2883" w:rsidRPr="003C1D72" w:rsidRDefault="007B2883" w:rsidP="00017DCF">
      <w:pPr>
        <w:widowControl w:val="0"/>
        <w:tabs>
          <w:tab w:val="left" w:pos="18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86001D4" w14:textId="3D0158EB" w:rsidR="007B2883" w:rsidRPr="003C1D72" w:rsidRDefault="007B2883" w:rsidP="00880EA2">
      <w:pPr>
        <w:pStyle w:val="a3"/>
        <w:widowControl w:val="0"/>
        <w:numPr>
          <w:ilvl w:val="0"/>
          <w:numId w:val="28"/>
        </w:numPr>
        <w:tabs>
          <w:tab w:val="left" w:pos="1843"/>
        </w:tabs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งานส่งเสริมการท่องเที่ยว</w:t>
      </w:r>
    </w:p>
    <w:p w14:paraId="6632EA2B" w14:textId="77777777" w:rsidR="007B2883" w:rsidRPr="003C1D72" w:rsidRDefault="007B2883" w:rsidP="00017DCF">
      <w:pPr>
        <w:widowControl w:val="0"/>
        <w:tabs>
          <w:tab w:val="left" w:pos="184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มีหน้าที่ปฏิบัติงานควบคุมและส่งเสริมการท่องเที่ยวซึ่งมีลักษณะ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งานที่ปฏิบัติเกี่ยวกับ</w:t>
      </w:r>
    </w:p>
    <w:p w14:paraId="4A4E70C0" w14:textId="31FE04E6" w:rsidR="007B2883" w:rsidRPr="003C1D72" w:rsidRDefault="007B2883" w:rsidP="00017DCF">
      <w:pPr>
        <w:widowControl w:val="0"/>
        <w:tabs>
          <w:tab w:val="left" w:pos="184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การส่งเสริมเผยแพร่การท่องเที่ยว การควบคุมบริการท่องเที่ยวและจัดระเบียบธุรกิจการ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ท่องเที่ยวขององค์การบริหารส่วนตำบลน</w:t>
      </w:r>
      <w:r w:rsidR="008B6481">
        <w:rPr>
          <w:rFonts w:ascii="TH SarabunIT๙" w:hAnsi="TH SarabunIT๙" w:cs="TH SarabunIT๙"/>
          <w:sz w:val="32"/>
          <w:szCs w:val="32"/>
          <w:cs/>
        </w:rPr>
        <w:t>เขาแก้ว</w:t>
      </w:r>
      <w:r w:rsidRPr="003C1D72">
        <w:rPr>
          <w:rFonts w:ascii="TH SarabunIT๙" w:hAnsi="TH SarabunIT๙" w:cs="TH SarabunIT๙"/>
          <w:sz w:val="32"/>
          <w:szCs w:val="32"/>
          <w:cs/>
        </w:rPr>
        <w:t xml:space="preserve"> การต้อนรับอำานวยความสะดวก จัดบริการนำาเที่ยว ดำเนินธุรกิจ</w:t>
      </w:r>
      <w:r w:rsidRPr="003C1D72">
        <w:rPr>
          <w:rFonts w:ascii="TH SarabunIT๙" w:hAnsi="TH SarabunIT๙" w:cs="TH SarabunIT๙"/>
          <w:sz w:val="32"/>
          <w:szCs w:val="32"/>
        </w:rPr>
        <w:t xml:space="preserve"> </w:t>
      </w:r>
      <w:r w:rsidRPr="003C1D72">
        <w:rPr>
          <w:rFonts w:ascii="TH SarabunIT๙" w:hAnsi="TH SarabunIT๙" w:cs="TH SarabunIT๙"/>
          <w:sz w:val="32"/>
          <w:szCs w:val="32"/>
          <w:cs/>
        </w:rPr>
        <w:t>การท่องเที่ยว ให้คำ แนะนำความรู้ เผยแพร่แหล่งท่องเที่ยวหรือกิจกรรมต่าง ๆ เกี่ยวกับการท่องเที่ยวในพื้นที่องค์การบริหารส่วนตำบล</w:t>
      </w:r>
      <w:r w:rsidR="008B6481">
        <w:rPr>
          <w:rFonts w:ascii="TH SarabunIT๙" w:hAnsi="TH SarabunIT๙" w:cs="TH SarabunIT๙"/>
          <w:sz w:val="32"/>
          <w:szCs w:val="32"/>
          <w:cs/>
        </w:rPr>
        <w:t>เขาแก้ว</w:t>
      </w:r>
      <w:r w:rsidRPr="003C1D72">
        <w:rPr>
          <w:rFonts w:ascii="TH SarabunIT๙" w:hAnsi="TH SarabunIT๙" w:cs="TH SarabunIT๙"/>
          <w:sz w:val="32"/>
          <w:szCs w:val="32"/>
          <w:cs/>
        </w:rPr>
        <w:t xml:space="preserve">  ให้เป็นที่รู้จักกันแพร่หลายและปฏิบัติหน้าที่อื่นที่เกี่ยวข้อง</w:t>
      </w:r>
    </w:p>
    <w:p w14:paraId="3E485CA1" w14:textId="7C8D3B9F" w:rsidR="007B2883" w:rsidRPr="003C1D72" w:rsidRDefault="007B2883" w:rsidP="00880EA2">
      <w:pPr>
        <w:pStyle w:val="a3"/>
        <w:widowControl w:val="0"/>
        <w:numPr>
          <w:ilvl w:val="0"/>
          <w:numId w:val="28"/>
        </w:numPr>
        <w:tabs>
          <w:tab w:val="left" w:pos="1843"/>
        </w:tabs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งานการเกษตร</w:t>
      </w:r>
    </w:p>
    <w:p w14:paraId="145C06F5" w14:textId="77777777" w:rsidR="007B2883" w:rsidRPr="003C1D72" w:rsidRDefault="007B2883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C1D7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มีหน้าที่ปฏิบัติงานส่งเสริมวิชาการทางการเกษตรและเทคโนโลยีทางการเกษตร งานส่งเสริมและปรับปรุงการขยายพันธุ์พืชพันธุ์สัตว์ งานป้องกันและรักษาโรครวมถึงศัตรูพืช งานเพาะชำและปุ๋ยเคมี งานส่งเสริมการแปรรูปผลิตภัณฑ์ทางการเกษตร งานศูนย์ถ่ายทอดเทคโนโลยีทางการเกษตร และงานอื่นๆ ที่</w:t>
      </w:r>
      <w:r w:rsidRPr="003C1D7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เกี่ยวข้องหรืองานที่ได้รับมอบหมาย</w:t>
      </w:r>
      <w:r w:rsidRPr="003C1D7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C1D72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งานด้านส่งเสริมกาอนุรักษ์สิ่งแวดล้อม ตามนโยบายรัฐบาล ที่มิได้กำหนดให้เป็นหน้าที่ของส่วนราชการใด </w:t>
      </w:r>
    </w:p>
    <w:p w14:paraId="2D385153" w14:textId="635E61E3" w:rsidR="00B549FC" w:rsidRDefault="00B549FC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6DE2E30" w14:textId="049EB06C" w:rsidR="0017252A" w:rsidRDefault="0017252A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56E2CF90" w14:textId="77777777" w:rsidR="0017252A" w:rsidRPr="003C1D72" w:rsidRDefault="0017252A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4C7FA175" w14:textId="77777777" w:rsidR="00130805" w:rsidRPr="002B195C" w:rsidRDefault="00130805" w:rsidP="00130805">
      <w:pPr>
        <w:widowControl w:val="0"/>
        <w:tabs>
          <w:tab w:val="left" w:pos="1418"/>
          <w:tab w:val="left" w:pos="1985"/>
          <w:tab w:val="left" w:pos="6804"/>
        </w:tabs>
        <w:spacing w:after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B195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การจัดลำดับความสำคัญของงาน</w:t>
      </w:r>
    </w:p>
    <w:p w14:paraId="074A32F5" w14:textId="43EEA570" w:rsidR="005A07CE" w:rsidRPr="003C1D72" w:rsidRDefault="009813A7" w:rsidP="008B6481">
      <w:pPr>
        <w:widowControl w:val="0"/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C1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A0889" w:rsidRPr="003C1D72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สำนักปลัดองค์การบริหารส่วนตำบล</w:t>
      </w:r>
      <w:r w:rsidR="008B6481">
        <w:rPr>
          <w:rFonts w:ascii="TH SarabunIT๙" w:eastAsia="Times New Roman" w:hAnsi="TH SarabunIT๙" w:cs="TH SarabunIT๙"/>
          <w:sz w:val="32"/>
          <w:szCs w:val="32"/>
          <w:cs/>
        </w:rPr>
        <w:t>เขาแก้ว</w:t>
      </w:r>
      <w:r w:rsidR="002A0889" w:rsidRPr="003C1D7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107894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งานราชการทั่วไปขององค์การบริหารส่วนตำบล  งานเลขานุการของนายกองค์การบริหารส่วนตำบล  รองนายกองค์การบริหารส่วนตำบลและ งานกิจการสภาองค์การบริหารส่วนตำบล การบริหารงานบุคคลของพนักงานส่วนตำบล ลูกจ้างประจำและพนักงานจ้าง  งานส่งเสริมการท่องเที่ยว  งานส่งเสริมการเกษตร  งานการพาณิชย์  งานส่งเสริมและพัฒนาอาชีพ  งานป้องกันและบรรเทาสาธารณภัย  งานรักษาความสงบเรียบร้อย งานจราจร งานวิเทศสัมพันธ์  งานประชาสัมพันธ์  งานส่งเสริมและพัฒนาเทคโนโลยีสารสนเทศ งานนิติการ  งานคุ้มครองดูแลและบำรุงรักษาทรัพยกรธรรมชาติ  งานสิ่งแวดล้อม  และราชการที่มิกำหนดให้เป็นหน้าที่ของกองสำนักหรือสวนราชการใด  ในองค์การบริหารส่วนตำบลเป็นการเฉพาะ  รวมทั้งกำกับและเร่งรัดการปฏิบัติราชการขององค์การบริหารส่วนตำบล  งานบริการข้อมูล  สถิติ ช่วยเหลือให้คำแนะนำทางวิชาการ  งานวิเคราะห์นโยบายและแผน  หรือกองยุทธศาสตร์ขององค์การบริหารส่วนตำบล</w:t>
      </w:r>
      <w:r w:rsidR="005A07CE" w:rsidRPr="003C1D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งานจัดทำและพัฒนาองค์การบริหารส่วนตำบล  งานส่งเสริมการมีส่วนร่วมของประชาชนในการพัฒนาท้องถิ่น  งานประสานงานการจัดทำแผนพัฒนาจังหวัด  งานคณะกรรมการพัฒนาองค์การบริหารส่วนตำบล  งานคณะกรรมการจัดทำแผนพัฒนาองค์การบริหารส่วนตำบล  งานงบประมาณ  งานเสนอแนะการขอรับเงินจัดสรรเงินอุดหนุนขององค์การบริหารส่วนตำบล  งานจัดทำข้อบัญญัติงบประมาณรายจ่ายประจำปีและฉบับเพิ่มเติม (ถ้ามี) งานตรวจติดตามและประเมินผลแผนงานและโครงการ  งานจัดทำและพัฒนาระบบข้อมูลสารสนเทศขององค์การบริหารส่วนตำบล งานอื่นๆ  ที่เกี่ยวข้องและได้รับมอบหมาย</w:t>
      </w:r>
    </w:p>
    <w:p w14:paraId="524DF9B4" w14:textId="7A050C06" w:rsidR="005A07CE" w:rsidRPr="003C1D72" w:rsidRDefault="005A07CE" w:rsidP="008B6481">
      <w:pPr>
        <w:widowControl w:val="0"/>
        <w:tabs>
          <w:tab w:val="left" w:pos="1418"/>
          <w:tab w:val="left" w:pos="1985"/>
          <w:tab w:val="left" w:pos="6804"/>
        </w:tabs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C1D72">
        <w:rPr>
          <w:rFonts w:ascii="TH SarabunIT๙" w:eastAsia="Times New Roman" w:hAnsi="TH SarabunIT๙" w:cs="TH SarabunIT๙"/>
          <w:sz w:val="32"/>
          <w:szCs w:val="32"/>
          <w:cs/>
        </w:rPr>
        <w:tab/>
        <w:t>ด้วยภารกิจหน้าที่ความรับผิดชอบมากมายของสำนักปลัด  จึงต้องบริหารจัดการเพื่อจัดระเบียบการทำงานให้มีประสิทธิภาพ โดยอาศัยการจัดลำดับความสำคัญของงาน  ซึ่งนับเป็นหัวใจสำคัญของการบริหารงาน  เพราะความสำเร็จในการทำงานจะเริ่มต้นจากสิ่งต่างๆให้เป็นระบบและระเบียบ  สำนักปลัดองค์การบริหารส่วนตำบล</w:t>
      </w:r>
      <w:r w:rsidR="008B6481">
        <w:rPr>
          <w:rFonts w:ascii="TH SarabunIT๙" w:eastAsia="Times New Roman" w:hAnsi="TH SarabunIT๙" w:cs="TH SarabunIT๙"/>
          <w:sz w:val="32"/>
          <w:szCs w:val="32"/>
          <w:cs/>
        </w:rPr>
        <w:t>เขาแก้ว</w:t>
      </w:r>
      <w:r w:rsidRPr="003C1D72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กำหนดจัดลำดับความสำคัญของงานที่จะดำเนินการไว้เป็นหมวดหมู่ทั้งที่เป็นงานประจำและงานโครงการให้สำเร็จตรงตามเวลาที่กำหนดได้อย่างมีประสิทธิภาพ  โดยมีขั้นตอนดังนี้</w:t>
      </w:r>
    </w:p>
    <w:p w14:paraId="40400737" w14:textId="77777777" w:rsidR="001363CD" w:rsidRPr="003C1D72" w:rsidRDefault="001363CD" w:rsidP="001363CD">
      <w:pPr>
        <w:pStyle w:val="a3"/>
        <w:widowControl w:val="0"/>
        <w:numPr>
          <w:ilvl w:val="0"/>
          <w:numId w:val="14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การวิเคราะห์งานเพื่อจัดลำดับความสำคัญ  ออกเป็น ดังนี้</w:t>
      </w:r>
    </w:p>
    <w:p w14:paraId="1834E2D4" w14:textId="13C1C43A" w:rsidR="00BB3CC4" w:rsidRPr="003C1D72" w:rsidRDefault="003E78FB" w:rsidP="003E78FB">
      <w:pPr>
        <w:pStyle w:val="a3"/>
        <w:widowControl w:val="0"/>
        <w:numPr>
          <w:ilvl w:val="0"/>
          <w:numId w:val="15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งานปกติ - งานที่นักบริหารทำ  เช่น  การสอน  มอบหมายงาน</w:t>
      </w:r>
    </w:p>
    <w:p w14:paraId="0B919122" w14:textId="2205C18C" w:rsidR="003E78FB" w:rsidRPr="003C1D72" w:rsidRDefault="003E78FB" w:rsidP="003E78FB">
      <w:pPr>
        <w:pStyle w:val="a3"/>
        <w:widowControl w:val="0"/>
        <w:numPr>
          <w:ilvl w:val="0"/>
          <w:numId w:val="15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งานประจำ - งานที่ทำแบบเดิม ๆประจำทุกวัน</w:t>
      </w:r>
    </w:p>
    <w:p w14:paraId="26C7F91A" w14:textId="12FAF587" w:rsidR="003E78FB" w:rsidRPr="003C1D72" w:rsidRDefault="003E78FB" w:rsidP="003E78FB">
      <w:pPr>
        <w:pStyle w:val="a3"/>
        <w:widowControl w:val="0"/>
        <w:numPr>
          <w:ilvl w:val="0"/>
          <w:numId w:val="15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งานเร่งด่วน - นโยบายเร่งด่วน</w:t>
      </w:r>
    </w:p>
    <w:p w14:paraId="40A9F104" w14:textId="1DAE2A34" w:rsidR="003E78FB" w:rsidRPr="003C1D72" w:rsidRDefault="003E78FB" w:rsidP="003E78FB">
      <w:pPr>
        <w:pStyle w:val="a3"/>
        <w:widowControl w:val="0"/>
        <w:numPr>
          <w:ilvl w:val="0"/>
          <w:numId w:val="15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งานริเริ่มสร้างสรรค์ – นักบริหารที่ดีต้องทำงานริเริ่มสร้างสรรค์</w:t>
      </w:r>
    </w:p>
    <w:p w14:paraId="3D95C816" w14:textId="59478F41" w:rsidR="003E78FB" w:rsidRPr="003C1D72" w:rsidRDefault="003E78FB" w:rsidP="003E78FB">
      <w:pPr>
        <w:pStyle w:val="a3"/>
        <w:widowControl w:val="0"/>
        <w:numPr>
          <w:ilvl w:val="0"/>
          <w:numId w:val="14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 xml:space="preserve">การแบ่งงานตามลำดับความสำคัญ  ออกเป็น </w:t>
      </w:r>
      <w:r w:rsidRPr="003C1D72">
        <w:rPr>
          <w:rFonts w:ascii="TH SarabunIT๙" w:hAnsi="TH SarabunIT๙" w:cs="TH SarabunIT๙"/>
          <w:sz w:val="32"/>
          <w:szCs w:val="32"/>
        </w:rPr>
        <w:t xml:space="preserve">4 </w:t>
      </w:r>
      <w:r w:rsidRPr="003C1D72">
        <w:rPr>
          <w:rFonts w:ascii="TH SarabunIT๙" w:hAnsi="TH SarabunIT๙" w:cs="TH SarabunIT๙"/>
          <w:sz w:val="32"/>
          <w:szCs w:val="32"/>
          <w:cs/>
        </w:rPr>
        <w:t>ประเภท  ดังนี้</w:t>
      </w:r>
    </w:p>
    <w:p w14:paraId="294F9791" w14:textId="10B66C41" w:rsidR="003E78FB" w:rsidRPr="003C1D72" w:rsidRDefault="003E78FB" w:rsidP="003E78FB">
      <w:pPr>
        <w:pStyle w:val="a3"/>
        <w:widowControl w:val="0"/>
        <w:numPr>
          <w:ilvl w:val="0"/>
          <w:numId w:val="16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สำคัญ และเร่งด่วน</w:t>
      </w:r>
      <w:r w:rsidR="00273677" w:rsidRPr="003C1D72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="00273677"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งานที่ต้องทำทันที</w:t>
      </w:r>
    </w:p>
    <w:p w14:paraId="0788FB42" w14:textId="7CB1D8D1" w:rsidR="003E78FB" w:rsidRPr="003C1D72" w:rsidRDefault="001320BE" w:rsidP="008B6481">
      <w:pPr>
        <w:pStyle w:val="a3"/>
        <w:widowControl w:val="0"/>
        <w:tabs>
          <w:tab w:val="left" w:pos="1418"/>
          <w:tab w:val="left" w:pos="1985"/>
          <w:tab w:val="left" w:pos="6804"/>
        </w:tabs>
        <w:ind w:left="0" w:firstLine="2145"/>
        <w:jc w:val="thaiDistribute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งานกลุ่มนี้จะเป็นงานที่ถ้าไม่ดำเนินการก็จะมีปัญหาหรือเกิดวิกฤติขึ้น อาจเกิดผลกระทบมากมายไม่คุ้มที่จะรอไว้ก่อน ควรดำเนินการทันทีให้เร็วที่สุด  ซึ่งเป็นลักษณะงานที่ฝากใครทำไม่ได้  ต้องทำเอง ทันทีเร่งด่วน รอช้าไม่ได้และต้องสำเร็จด้วย</w:t>
      </w:r>
    </w:p>
    <w:p w14:paraId="41273EBE" w14:textId="285DD3E7" w:rsidR="003E78FB" w:rsidRPr="003C1D72" w:rsidRDefault="00D90C62" w:rsidP="003E78FB">
      <w:pPr>
        <w:pStyle w:val="a3"/>
        <w:widowControl w:val="0"/>
        <w:numPr>
          <w:ilvl w:val="0"/>
          <w:numId w:val="16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สำคัญ แต่ไม่เร่งด่วน </w:t>
      </w:r>
      <w:r w:rsidRPr="003C1D7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งานที่ต้องใช้เวลาในการทำงาน</w:t>
      </w:r>
    </w:p>
    <w:p w14:paraId="68E2FCE6" w14:textId="08FF2334" w:rsidR="00D90C62" w:rsidRPr="003C1D72" w:rsidRDefault="00A06254" w:rsidP="008B6481">
      <w:pPr>
        <w:pStyle w:val="a3"/>
        <w:ind w:left="0" w:firstLine="214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lastRenderedPageBreak/>
        <w:t>งานกลุ่มนี้</w:t>
      </w:r>
      <w:r w:rsidR="000144E7" w:rsidRPr="003C1D72">
        <w:rPr>
          <w:rFonts w:ascii="TH SarabunIT๙" w:hAnsi="TH SarabunIT๙" w:cs="TH SarabunIT๙"/>
          <w:sz w:val="32"/>
          <w:szCs w:val="32"/>
          <w:cs/>
        </w:rPr>
        <w:t>มักจะถูกละเลยเพราะเป็นงานที่ไม่เร่งด่วน  แต่มีความสำคัญเรื่องเป้าหมายและเป็นงานที่อยู่ในแผนกลยุทธ์ แต่ยังพอมีเวลา จึงไม่ค่อยมีใคหยิบมาทำเท่าไรนักพอเวลาผ่านไปจึงกลายเป็นงานสำคัญและเร่งด่วนทันที  ดังนั้น งานประเภทนี้ควรได้รับความสนใจอย่างต่อเนื่องแล้วดำเนินการตามแผนที่กำหนดไว้ให้ได้ ซึ่งเป็นลักษณะงานที่ฝากใครทำไม่ได้ ต้องทำเอง แต่ไม่ด่วนมาก  ต้องจัดสรรเวลามาทำ และต้องสำเร็จด้วย</w:t>
      </w:r>
      <w:r w:rsidR="00445192" w:rsidRPr="003C1D72">
        <w:rPr>
          <w:rFonts w:ascii="TH SarabunIT๙" w:hAnsi="TH SarabunIT๙" w:cs="TH SarabunIT๙"/>
          <w:sz w:val="32"/>
          <w:szCs w:val="32"/>
          <w:cs/>
        </w:rPr>
        <w:t xml:space="preserve">  เช่น งานด้านการพัฒนา  งานนโยบาย  งานที่ผู้ดำเนินการไว้ให้ผู้อื่น งานที่เป็นแผนระยะ</w:t>
      </w:r>
      <w:r w:rsidR="00DA1182" w:rsidRPr="003C1D72">
        <w:rPr>
          <w:rFonts w:ascii="TH SarabunIT๙" w:hAnsi="TH SarabunIT๙" w:cs="TH SarabunIT๙"/>
          <w:sz w:val="32"/>
          <w:szCs w:val="32"/>
          <w:cs/>
        </w:rPr>
        <w:t>กลางและระยะยาว  ผู้นำที่ดีมักจะทำงานประเภทนี้ไว้และให้ความสำคัญเพราะถ้าปล่อยเวลาผ่านไป อาจลืมแล้วไม่ได้ทำ สุดท้ายส่งผลกระทบกับเป้าหมายได้</w:t>
      </w:r>
    </w:p>
    <w:p w14:paraId="329713E5" w14:textId="7405E8CF" w:rsidR="00D90C62" w:rsidRPr="003C1D72" w:rsidRDefault="00D90C62" w:rsidP="003E78FB">
      <w:pPr>
        <w:pStyle w:val="a3"/>
        <w:widowControl w:val="0"/>
        <w:numPr>
          <w:ilvl w:val="0"/>
          <w:numId w:val="16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ไม่สำคัญ แต่เร่งด่วน </w:t>
      </w:r>
      <w:r w:rsidRPr="003C1D7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งานที่ให้คนอื่นทำแทนได้</w:t>
      </w:r>
    </w:p>
    <w:p w14:paraId="0B8D61AB" w14:textId="1932A582" w:rsidR="00D90C62" w:rsidRPr="003C1D72" w:rsidRDefault="00B41E6D" w:rsidP="008B6481">
      <w:pPr>
        <w:pStyle w:val="a3"/>
        <w:ind w:left="0" w:firstLine="2145"/>
        <w:jc w:val="thaiDistribute"/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คนส่วนใหญ่ถูกผลักดันให้ทำงานกลุ่มนี้</w:t>
      </w:r>
      <w:r w:rsidR="00966D00" w:rsidRPr="003C1D72">
        <w:rPr>
          <w:rFonts w:ascii="TH SarabunIT๙" w:hAnsi="TH SarabunIT๙" w:cs="TH SarabunIT๙"/>
          <w:sz w:val="32"/>
          <w:szCs w:val="32"/>
          <w:cs/>
        </w:rPr>
        <w:t>มากที่สุด  เพราะเป็นงานที่แทรกกับงานที่ทำตามแผนอยู่ สาเหตุที่เกิดเหตุการณ์นี้เพราะ  ไม่ค่อยมีแผนงาน หรือไม่ค่อยได้ทำตามแผน ทำให้มีงานด่วนเข้ามาได้เรื่อย ๆ  ซึ่งเป็นลักษณะงานที่ถ้าไม่</w:t>
      </w:r>
      <w:r w:rsidR="00434574" w:rsidRPr="003C1D72">
        <w:rPr>
          <w:rFonts w:ascii="TH SarabunIT๙" w:hAnsi="TH SarabunIT๙" w:cs="TH SarabunIT๙"/>
          <w:sz w:val="32"/>
          <w:szCs w:val="32"/>
          <w:cs/>
        </w:rPr>
        <w:t xml:space="preserve">สำคัญ </w:t>
      </w:r>
      <w:r w:rsidR="00966D00" w:rsidRPr="003C1D72">
        <w:rPr>
          <w:rFonts w:ascii="TH SarabunIT๙" w:hAnsi="TH SarabunIT๙" w:cs="TH SarabunIT๙"/>
          <w:sz w:val="32"/>
          <w:szCs w:val="32"/>
          <w:cs/>
        </w:rPr>
        <w:t>ฝากคนอื่นทำได้  แต่ต้องทำทันที  ไม่ควรช้า</w:t>
      </w:r>
      <w:r w:rsidR="00434574" w:rsidRPr="003C1D72">
        <w:rPr>
          <w:rFonts w:ascii="TH SarabunIT๙" w:hAnsi="TH SarabunIT๙" w:cs="TH SarabunIT๙"/>
          <w:sz w:val="32"/>
          <w:szCs w:val="32"/>
          <w:cs/>
        </w:rPr>
        <w:t xml:space="preserve">  เช่น  </w:t>
      </w:r>
      <w:r w:rsidR="00286F5D" w:rsidRPr="003C1D72">
        <w:rPr>
          <w:rFonts w:ascii="TH SarabunIT๙" w:hAnsi="TH SarabunIT๙" w:cs="TH SarabunIT๙"/>
          <w:sz w:val="32"/>
          <w:szCs w:val="32"/>
          <w:cs/>
        </w:rPr>
        <w:t>การ</w:t>
      </w:r>
      <w:r w:rsidR="00434574" w:rsidRPr="003C1D72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286F5D" w:rsidRPr="003C1D72">
        <w:rPr>
          <w:rFonts w:ascii="TH SarabunIT๙" w:hAnsi="TH SarabunIT๙" w:cs="TH SarabunIT๙"/>
          <w:sz w:val="32"/>
          <w:szCs w:val="32"/>
          <w:cs/>
        </w:rPr>
        <w:t>แบบไม่ได้นัดหมาย  งานของผู้อื่นร้องขอ  งานที่ล่าช้าจากส่วนอื่น  งานอื่นๆที่ต้องทำทันที</w:t>
      </w:r>
    </w:p>
    <w:p w14:paraId="21C1314F" w14:textId="414ADE63" w:rsidR="00D90C62" w:rsidRPr="003C1D72" w:rsidRDefault="00D90C62" w:rsidP="003E78FB">
      <w:pPr>
        <w:pStyle w:val="a3"/>
        <w:widowControl w:val="0"/>
        <w:numPr>
          <w:ilvl w:val="0"/>
          <w:numId w:val="16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ไม่สำคัญ และไม่เร่งด่วน </w:t>
      </w:r>
      <w:r w:rsidRPr="003C1D7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="00EB5BA8" w:rsidRPr="003C1D72">
        <w:rPr>
          <w:rFonts w:ascii="TH SarabunIT๙" w:hAnsi="TH SarabunIT๙" w:cs="TH SarabunIT๙"/>
          <w:b/>
          <w:bCs/>
          <w:sz w:val="32"/>
          <w:szCs w:val="32"/>
          <w:cs/>
        </w:rPr>
        <w:t>ที่ไม่ต้องทำก็ได้ หรือถ้าทำก็ใช้เวลาว่างทำ</w:t>
      </w:r>
    </w:p>
    <w:p w14:paraId="76630A9D" w14:textId="26F72A0C" w:rsidR="00D90C62" w:rsidRPr="003C1D72" w:rsidRDefault="00454290" w:rsidP="008B6481">
      <w:pPr>
        <w:pStyle w:val="a3"/>
        <w:ind w:left="0" w:firstLine="214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เป็นลักษณะงานที่ฝากใครทำก็ได้  ถ้าว่างจริงๆ แล้วจะทำ  งานอย่างนี้ถ้าจัดดีๆ อาจจะถูก</w:t>
      </w:r>
      <w:r w:rsidR="001D6EBE" w:rsidRPr="003C1D72">
        <w:rPr>
          <w:rFonts w:ascii="TH SarabunIT๙" w:hAnsi="TH SarabunIT๙" w:cs="TH SarabunIT๙"/>
          <w:sz w:val="32"/>
          <w:szCs w:val="32"/>
          <w:cs/>
        </w:rPr>
        <w:t>ผลัด</w:t>
      </w:r>
      <w:r w:rsidR="00B37FB7" w:rsidRPr="003C1D72">
        <w:rPr>
          <w:rFonts w:ascii="TH SarabunIT๙" w:hAnsi="TH SarabunIT๙" w:cs="TH SarabunIT๙"/>
          <w:sz w:val="32"/>
          <w:szCs w:val="32"/>
          <w:cs/>
        </w:rPr>
        <w:t xml:space="preserve">ไปได้  และบางครั้งกลับมาดูอีกครั้งก็ไม่สำคัญว่าจะเสร็จหรือไม่เสร็จ ก็ไม่เสียหายอะไร </w:t>
      </w:r>
    </w:p>
    <w:p w14:paraId="422E32A3" w14:textId="2C1DB485" w:rsidR="00BB3CC4" w:rsidRPr="003C1D72" w:rsidRDefault="000A49FA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C1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  <w:t xml:space="preserve">แผนภูมิการจัดลำดับความสำคัญของงานสำนักปลัด </w:t>
      </w: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2263"/>
        <w:gridCol w:w="3544"/>
        <w:gridCol w:w="3402"/>
      </w:tblGrid>
      <w:tr w:rsidR="003C1D72" w:rsidRPr="003C1D72" w14:paraId="78897890" w14:textId="77777777" w:rsidTr="00175C8F">
        <w:tc>
          <w:tcPr>
            <w:tcW w:w="2263" w:type="dxa"/>
          </w:tcPr>
          <w:p w14:paraId="46ACA275" w14:textId="4DA8CCA3" w:rsidR="000A49FA" w:rsidRPr="003C1D72" w:rsidRDefault="003C3FE7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การจัดลำดับความสำคัญ</w:t>
            </w:r>
          </w:p>
        </w:tc>
        <w:tc>
          <w:tcPr>
            <w:tcW w:w="3544" w:type="dxa"/>
          </w:tcPr>
          <w:p w14:paraId="67E142C9" w14:textId="61747CD2" w:rsidR="000A49FA" w:rsidRPr="003C1D72" w:rsidRDefault="004744B2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5168" behindDoc="1" locked="0" layoutInCell="1" allowOverlap="1" wp14:anchorId="3A9C0AAD" wp14:editId="174A5ECD">
                      <wp:simplePos x="0" y="0"/>
                      <wp:positionH relativeFrom="column">
                        <wp:posOffset>-188595</wp:posOffset>
                      </wp:positionH>
                      <wp:positionV relativeFrom="paragraph">
                        <wp:posOffset>307975</wp:posOffset>
                      </wp:positionV>
                      <wp:extent cx="533400" cy="714375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F90A81" w14:textId="74450263" w:rsidR="00451236" w:rsidRPr="004744B2" w:rsidRDefault="00451236" w:rsidP="004744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744B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9C0A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left:0;text-align:left;margin-left:-14.85pt;margin-top:24.25pt;width:42pt;height:56.2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Ip9wEAAMwDAAAOAAAAZHJzL2Uyb0RvYy54bWysU8tu2zAQvBfoPxC815JfdSJYDtKkKQqk&#10;DyDtB9AUZRElueyStuR+fZeU4xjtragOBFdLzu7MDtc3gzXsoDBocDWfTkrOlJPQaLer+fdvD2+u&#10;OAtRuEYYcKrmRxX4zeb1q3XvKzWDDkyjkBGIC1Xva97F6KuiCLJTVoQJeOUo2QJaESnEXdGg6And&#10;mmJWlm+LHrDxCFKFQH/vxyTfZPy2VTJ+adugIjM1p95iXjGv27QWm7Wodih8p+WpDfEPXVihHRU9&#10;Q92LKNge9V9QVkuEAG2cSLAFtK2WKnMgNtPyDzZPnfAqcyFxgj/LFP4frPx8ePJfkcXhHQw0wEwi&#10;+EeQPwJzcNcJt1O3iNB3SjRUeJokK3ofqtPVJHWoQgLZ9p+goSGLfYQMNLRokyrEkxE6DeB4Fl0N&#10;kUn6uZzPFyVlJKVW08V8tcwVRPV82WOIHxRYljY1R5ppBheHxxBTM6J6PpJqOXjQxuS5Gsf6ml8v&#10;Z8t84SJjdSTbGW1rflWmbzRC4vjeNflyFNqMeypg3Il04jkyjsN2oIOJ/BaaI9FHGO1Fz4E2HeAv&#10;znqyVs3Dz71AxZn56EjC6+likbyYg8VyNaMALzPby4xwkqBqHjkbt3cx+3fkektStzrL8NLJqVey&#10;TFbnZO/kycs4n3p5hJvfAAAA//8DAFBLAwQUAAYACAAAACEARLxkVN4AAAAJAQAADwAAAGRycy9k&#10;b3ducmV2LnhtbEyPy27CMBBF95X4B2uQugMbmlBI4yDUqttW0IfUnYmHJCIeR7Eh6d93umqXo3t0&#10;75l8O7pWXLEPjScNi7kCgVR621Cl4f3tebYGEaIha1pPqOEbA2yLyU1uMusH2uP1ECvBJRQyo6GO&#10;scukDGWNzoS575A4O/nemchnX0nbm4HLXSuXSq2kMw3xQm06fKyxPB8uTsPHy+nrM1Gv1ZNLu8GP&#10;SpLbSK1vp+PuAUTEMf7B8KvP6lCw09FfyAbRapgtN/eMakjWKQgG0uQOxJHB1UKBLHL5/4PiBwAA&#10;//8DAFBLAQItABQABgAIAAAAIQC2gziS/gAAAOEBAAATAAAAAAAAAAAAAAAAAAAAAABbQ29udGVu&#10;dF9UeXBlc10ueG1sUEsBAi0AFAAGAAgAAAAhADj9If/WAAAAlAEAAAsAAAAAAAAAAAAAAAAALwEA&#10;AF9yZWxzLy5yZWxzUEsBAi0AFAAGAAgAAAAhAC8yQin3AQAAzAMAAA4AAAAAAAAAAAAAAAAALgIA&#10;AGRycy9lMm9Eb2MueG1sUEsBAi0AFAAGAAgAAAAhAES8ZFTeAAAACQEAAA8AAAAAAAAAAAAAAAAA&#10;UQQAAGRycy9kb3ducmV2LnhtbFBLBQYAAAAABAAEAPMAAABcBQAAAAA=&#10;" filled="f" stroked="f">
                      <v:textbox>
                        <w:txbxContent>
                          <w:p w14:paraId="4CF90A81" w14:textId="74450263" w:rsidR="00451236" w:rsidRPr="004744B2" w:rsidRDefault="00451236" w:rsidP="00474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44B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3FE7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สำคัญมาก</w:t>
            </w:r>
          </w:p>
        </w:tc>
        <w:tc>
          <w:tcPr>
            <w:tcW w:w="3402" w:type="dxa"/>
          </w:tcPr>
          <w:p w14:paraId="4299DD03" w14:textId="77777777" w:rsidR="000A49FA" w:rsidRPr="003C1D72" w:rsidRDefault="003C3FE7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สำคัญน้อย</w:t>
            </w:r>
          </w:p>
          <w:p w14:paraId="47CC0285" w14:textId="4F1DBAF3" w:rsidR="003C3FE7" w:rsidRPr="003C1D72" w:rsidRDefault="003C3FE7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1D72" w:rsidRPr="003C1D72" w14:paraId="0116CDE8" w14:textId="77777777" w:rsidTr="00175C8F">
        <w:tc>
          <w:tcPr>
            <w:tcW w:w="2263" w:type="dxa"/>
          </w:tcPr>
          <w:p w14:paraId="0A773A8C" w14:textId="34EF4BBE" w:rsidR="0098147A" w:rsidRPr="003C1D72" w:rsidRDefault="0098147A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CC8D02F" w14:textId="77777777" w:rsidR="0098147A" w:rsidRPr="003C1D72" w:rsidRDefault="0098147A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534026F1" w14:textId="77777777" w:rsidR="0098147A" w:rsidRPr="003C1D72" w:rsidRDefault="0098147A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E31AC2" w14:textId="6B3C76AC" w:rsidR="000A49FA" w:rsidRPr="003C1D72" w:rsidRDefault="003C3FE7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เร่งด่วนมาก</w:t>
            </w:r>
          </w:p>
        </w:tc>
        <w:tc>
          <w:tcPr>
            <w:tcW w:w="3544" w:type="dxa"/>
          </w:tcPr>
          <w:p w14:paraId="7D0992A6" w14:textId="2A7947D4" w:rsidR="000A49FA" w:rsidRPr="003C1D72" w:rsidRDefault="006D55CB" w:rsidP="00175C8F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7216" behindDoc="1" locked="0" layoutInCell="1" allowOverlap="1" wp14:anchorId="05B9FB74" wp14:editId="2968A515">
                      <wp:simplePos x="0" y="0"/>
                      <wp:positionH relativeFrom="column">
                        <wp:posOffset>2080260</wp:posOffset>
                      </wp:positionH>
                      <wp:positionV relativeFrom="paragraph">
                        <wp:posOffset>-191770</wp:posOffset>
                      </wp:positionV>
                      <wp:extent cx="533400" cy="714375"/>
                      <wp:effectExtent l="0" t="0" r="0" b="0"/>
                      <wp:wrapNone/>
                      <wp:docPr id="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620E03" w14:textId="2C36A622" w:rsidR="006D55CB" w:rsidRPr="004744B2" w:rsidRDefault="006D55CB" w:rsidP="004744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9FB74" id="_x0000_s1027" type="#_x0000_t202" style="position:absolute;left:0;text-align:left;margin-left:163.8pt;margin-top:-15.1pt;width:42pt;height:56.2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jS+gEAANMDAAAOAAAAZHJzL2Uyb0RvYy54bWysU9uO2yAQfa/Uf0C8N7YTp9m14qy2u92q&#10;0vYibfsBGOMYFRgKJHb69R2wNxu1b1X9gBjGnJlz5rC9GbUiR+G8BFPTYpFTIgyHVpp9Tb9/e3hz&#10;RYkPzLRMgRE1PQlPb3avX20HW4kl9KBa4QiCGF8NtqZ9CLbKMs97oZlfgBUGkx04zQKGbp+1jg2I&#10;rlW2zPO32QCutQ648B5P76ck3SX8rhM8fOk6LwJRNcXeQlpdWpu4Zrstq/aO2V7yuQ32D11oJg0W&#10;PUPds8DIwcm/oLTkDjx0YcFBZ9B1kovEAdkU+R9snnpmReKC4nh7lsn/P1j++fhkvzoSxncw4gAT&#10;CW8fgf/wxMBdz8xe3DoHQy9Yi4WLKFk2WF/NV6PUvvIRpBk+QYtDZocACWjsnI6qIE+C6DiA01l0&#10;MQbC8XC9WpU5ZjimNkW52qxTBVY9X7bOhw8CNImbmjqcaQJnx0cfYjOsev4l1jLwIJVKc1WGDDW9&#10;Xi/X6cJFRsuAtlNS1/Qqj99khMjxvWnT5cCkmvZYQJmZdOQ5MQ5jMxLZzopEDRpoT6iCg8ll+Cpw&#10;04P7RcmADqup/3lgTlCiPhpU8rooy2jJFJTrzRIDd5lpLjPMcISqaaBk2t6FZOOJ8i0q3smkxksn&#10;c8vonCTS7PJozcs4/fXyFne/AQAA//8DAFBLAwQUAAYACAAAACEAoa8jzt4AAAAKAQAADwAAAGRy&#10;cy9kb3ducmV2LnhtbEyPTU/DMAyG70j8h8hI3Lak7Rij1J0QiCuI8SFxy1qvrWicqsnW8u8xJzja&#10;fvT6eYvt7Hp1ojF0nhGSpQFFXPm64wbh7fVxsQEVouXa9p4J4ZsCbMvzs8LmtZ/4hU672CgJ4ZBb&#10;hDbGIdc6VC05G5Z+IJbbwY/ORhnHRtejnSTc9To1Zq2d7Vg+tHag+5aqr93RIbw/HT4/Vua5eXBX&#10;w+Rno9ndaMTLi/nuFlSkOf7B8Ksv6lCK094fuQ6qR8jS67WgCIvMpKCEWCWJbPYImzQDXRb6f4Xy&#10;BwAA//8DAFBLAQItABQABgAIAAAAIQC2gziS/gAAAOEBAAATAAAAAAAAAAAAAAAAAAAAAABbQ29u&#10;dGVudF9UeXBlc10ueG1sUEsBAi0AFAAGAAgAAAAhADj9If/WAAAAlAEAAAsAAAAAAAAAAAAAAAAA&#10;LwEAAF9yZWxzLy5yZWxzUEsBAi0AFAAGAAgAAAAhAGKWWNL6AQAA0wMAAA4AAAAAAAAAAAAAAAAA&#10;LgIAAGRycy9lMm9Eb2MueG1sUEsBAi0AFAAGAAgAAAAhAKGvI87eAAAACgEAAA8AAAAAAAAAAAAA&#10;AAAAVAQAAGRycy9kb3ducmV2LnhtbFBLBQYAAAAABAAEAPMAAABfBQAAAAA=&#10;" filled="f" stroked="f">
                      <v:textbox>
                        <w:txbxContent>
                          <w:p w14:paraId="12620E03" w14:textId="2C36A622" w:rsidR="006D55CB" w:rsidRPr="004744B2" w:rsidRDefault="006D55CB" w:rsidP="00474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C8F"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งานเกี่ยวกับสาธารณภัย หรือภัยพิบัติต่างๆ</w:t>
            </w:r>
          </w:p>
          <w:p w14:paraId="0D9E3CCC" w14:textId="13C37B20" w:rsidR="00175C8F" w:rsidRPr="003C1D72" w:rsidRDefault="00175C8F" w:rsidP="00175C8F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งานเรื่องร้องเรียน/ ร้องทุกข์</w:t>
            </w:r>
          </w:p>
          <w:p w14:paraId="5B670F9B" w14:textId="377DF6F3" w:rsidR="00175C8F" w:rsidRPr="003C1D72" w:rsidRDefault="00444321" w:rsidP="00175C8F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งานประจำตามหน้าที่  เช่น งานงบประมาณ  งานสารบรรณที่ต้องดำเนินการทัน  งานบุคลากร  </w:t>
            </w:r>
          </w:p>
          <w:p w14:paraId="3F86546D" w14:textId="299A8C44" w:rsidR="00444321" w:rsidRPr="003C1D72" w:rsidRDefault="006D55CB" w:rsidP="00175C8F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0582B391" wp14:editId="48E23719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86360</wp:posOffset>
                      </wp:positionV>
                      <wp:extent cx="533400" cy="714375"/>
                      <wp:effectExtent l="0" t="0" r="0" b="0"/>
                      <wp:wrapNone/>
                      <wp:docPr id="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4D892" w14:textId="71C85937" w:rsidR="006D55CB" w:rsidRPr="004744B2" w:rsidRDefault="007D68B6" w:rsidP="004744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2B391" id="_x0000_s1028" type="#_x0000_t202" style="position:absolute;left:0;text-align:left;margin-left:161.55pt;margin-top:6.8pt;width:42pt;height:56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JoT+wEAANMDAAAOAAAAZHJzL2Uyb0RvYy54bWysU9uO2yAQfa/Uf0C8N7ZzaXatkNV2t1tV&#10;2l6kbT+AYByjAkOBxE6/vgP2ZqP2raofEDCeM3POHDY3g9HkKH1QYBmtZiUl0gpolN0z+v3bw5sr&#10;SkLktuEarGT0JAO92b5+teldLefQgW6kJwhiQ907RrsYXV0UQXTS8DADJy0GW/CGRzz6fdF43iO6&#10;0cW8LN8WPfjGeRAyBLy9H4N0m/HbVor4pW2DjEQzir3FvPq87tJabDe83nvuOiWmNvg/dGG4slj0&#10;DHXPIycHr/6CMkp4CNDGmQBTQNsqITMHZFOVf7B56riTmQuKE9xZpvD/YMXn45P76kkc3sGAA8wk&#10;gnsE8SMQC3cdt3t56z30neQNFq6SZEXvQj2lJqlDHRLIrv8EDQ6ZHyJkoKH1JqmCPAmi4wBOZ9Hl&#10;EInAy9VisSwxIjC0rpaL9SpX4PVzsvMhfpBgSNow6nGmGZwfH0NMzfD6+ZdUy8KD0jrPVVvSM3q9&#10;mq9ywkXEqIi208owelWmbzRC4vjeNjk5cqXHPRbQdiKdeI6M47AbiGoYnafcpMEOmhOq4GF0Gb4K&#10;3HTgf1HSo8MYDT8P3EtK9EeLSl5Xy2WyZD4sV+s5HvxlZHcZ4VYgFKORknF7F7ONR8q3qHirshov&#10;nUwto3OySJPLkzUvz/mvl7e4/Q0AAP//AwBQSwMEFAAGAAgAAAAhAG1XDmLdAAAACgEAAA8AAABk&#10;cnMvZG93bnJldi54bWxMj81OwzAQhO9IfQdrkbhRO0kJNMSpEIgriPIj9ebG2yRqvI5itwlvz3KC&#10;4858mp0pN7PrxRnH0HnSkCwVCKTa244aDR/vz9d3IEI0ZE3vCTV8Y4BNtbgoTWH9RG943sZGcAiF&#10;wmhoYxwKKUPdojNh6Qck9g5+dCbyOTbSjmbicNfLVKlcOtMRf2jNgI8t1sftyWn4fDnsvlbqtXly&#10;N8PkZyXJraXWV5fzwz2IiHP8g+G3PleHijvt/YlsEL2GLM0SRtnIchAMrNQtC3sW0jwBWZXy/4Tq&#10;BwAA//8DAFBLAQItABQABgAIAAAAIQC2gziS/gAAAOEBAAATAAAAAAAAAAAAAAAAAAAAAABbQ29u&#10;dGVudF9UeXBlc10ueG1sUEsBAi0AFAAGAAgAAAAhADj9If/WAAAAlAEAAAsAAAAAAAAAAAAAAAAA&#10;LwEAAF9yZWxzLy5yZWxzUEsBAi0AFAAGAAgAAAAhAFVImhP7AQAA0wMAAA4AAAAAAAAAAAAAAAAA&#10;LgIAAGRycy9lMm9Eb2MueG1sUEsBAi0AFAAGAAgAAAAhAG1XDmLdAAAACgEAAA8AAAAAAAAAAAAA&#10;AAAAVQQAAGRycy9kb3ducmV2LnhtbFBLBQYAAAAABAAEAPMAAABfBQAAAAA=&#10;" filled="f" stroked="f">
                      <v:textbox>
                        <w:txbxContent>
                          <w:p w14:paraId="3D54D892" w14:textId="71C85937" w:rsidR="006D55CB" w:rsidRPr="004744B2" w:rsidRDefault="007D68B6" w:rsidP="00474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4321"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งานการเบิกจ่ายเงิน</w:t>
            </w:r>
          </w:p>
        </w:tc>
        <w:tc>
          <w:tcPr>
            <w:tcW w:w="3402" w:type="dxa"/>
          </w:tcPr>
          <w:p w14:paraId="2CCA8049" w14:textId="0E14076C" w:rsidR="000A49FA" w:rsidRPr="003C1D72" w:rsidRDefault="00444321" w:rsidP="00444321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งานขอคำปรึกษา  ให้คำแนะนำเรื่องทั่วไป</w:t>
            </w:r>
          </w:p>
          <w:p w14:paraId="5D8E4D1E" w14:textId="77777777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งานการประชุม</w:t>
            </w:r>
          </w:p>
          <w:p w14:paraId="0A68D62B" w14:textId="77777777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งานการรายงานทั่วไปที่เร่งด่วนต้องดำเนินการ</w:t>
            </w:r>
          </w:p>
          <w:p w14:paraId="2CEBA342" w14:textId="77777777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1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งานติดตาม ทวงถามงานจากกองอื่น</w:t>
            </w:r>
          </w:p>
          <w:p w14:paraId="1F61AC2C" w14:textId="3B1B99E4" w:rsidR="00444321" w:rsidRPr="003C1D72" w:rsidRDefault="00444321" w:rsidP="00444321">
            <w:pPr>
              <w:pStyle w:val="a3"/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72" w:rsidRPr="003C1D72" w14:paraId="380B3A64" w14:textId="77777777" w:rsidTr="00175C8F">
        <w:tc>
          <w:tcPr>
            <w:tcW w:w="2263" w:type="dxa"/>
          </w:tcPr>
          <w:p w14:paraId="5282CFF1" w14:textId="432274B0" w:rsidR="0098147A" w:rsidRPr="003C1D72" w:rsidRDefault="006D55CB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D597801" wp14:editId="47903DA5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-155575</wp:posOffset>
                      </wp:positionV>
                      <wp:extent cx="533400" cy="714375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CD687" w14:textId="39B01011" w:rsidR="006D55CB" w:rsidRPr="004744B2" w:rsidRDefault="006D55CB" w:rsidP="004744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5B9BD5" w:themeColor="accent5"/>
                                      <w:sz w:val="72"/>
                                      <w:szCs w:val="1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97801" id="_x0000_s1029" type="#_x0000_t202" style="position:absolute;left:0;text-align:left;margin-left:96.95pt;margin-top:-12.25pt;width:42pt;height:56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/Tl/AEAANMDAAAOAAAAZHJzL2Uyb0RvYy54bWysU9uO2yAQfa/Uf0C8N3YSp9m1Qlbb3W5V&#10;aXuRtv0AjHGMCgwFEjv9+g44m43at6p+QMB4zsw5c9jcjEaTg/RBgWV0PispkVZAq+yO0e/fHt5c&#10;URIity3XYCWjRxnozfb1q83garmAHnQrPUEQG+rBMdrH6OqiCKKXhocZOGkx2IE3POLR74rW8wHR&#10;jS4WZfm2GMC3zoOQIeDt/RSk24zfdVLEL10XZCSaUewt5tXntUlrsd3weue565U4tcH/oQvDlcWi&#10;Z6h7HjnZe/UXlFHCQ4AuzgSYArpOCZk5IJt5+Qebp547mbmgOMGdZQr/D1Z8Pjy5r57E8R2MOMBM&#10;IrhHED8CsXDXc7uTt97D0EveYuF5kqwYXKhPqUnqUIcE0gyfoMUh832EDDR23iRVkCdBdBzA8Sy6&#10;HCMReLlaLqsSIwJD63m1XK9yBV4/Jzsf4gcJhqQNox5nmsH54THE1Ayvn39JtSw8KK3zXLUlA6PX&#10;q8UqJ1xEjIpoO60Mo1dl+iYjJI7vbZuTI1d62mMBbU+kE8+JcRybkaiW0WXKTRo00B5RBQ+Ty/BV&#10;4KYH/4uSAR3GaPi5515Soj9aVPJ6XlXJkvlQrdYLPPjLSHMZ4VYgFKORkml7F7ONJ8q3qHinshov&#10;nZxaRudkkU4uT9a8POe/Xt7i9jcAAAD//wMAUEsDBBQABgAIAAAAIQCYerBR3gAAAAoBAAAPAAAA&#10;ZHJzL2Rvd25yZXYueG1sTI9NT8MwDIbvSPyHyEjctmRlY23XdEIgrkOMD4lb1nhtReNUTbaWf493&#10;guNrP3r9uNhOrhNnHELrScNirkAgVd62VGt4f3uepSBCNGRN5wk1/GCAbXl9VZjc+pFe8byPteAS&#10;CrnR0MTY51KGqkFnwtz3SLw7+sGZyHGopR3MyOWuk4lS99KZlvhCY3p8bLD63p+cho/d8etzqV7q&#10;J7fqRz8pSS6TWt/eTA8bEBGn+AfDRZ/VoWSngz+RDaLjnN1ljGqYJcsVCCaS9ZonBw1pqkCWhfz/&#10;QvkLAAD//wMAUEsBAi0AFAAGAAgAAAAhALaDOJL+AAAA4QEAABMAAAAAAAAAAAAAAAAAAAAAAFtD&#10;b250ZW50X1R5cGVzXS54bWxQSwECLQAUAAYACAAAACEAOP0h/9YAAACUAQAACwAAAAAAAAAAAAAA&#10;AAAvAQAAX3JlbHMvLnJlbHNQSwECLQAUAAYACAAAACEAh//05fwBAADTAwAADgAAAAAAAAAAAAAA&#10;AAAuAgAAZHJzL2Uyb0RvYy54bWxQSwECLQAUAAYACAAAACEAmHqwUd4AAAAKAQAADwAAAAAAAAAA&#10;AAAAAABWBAAAZHJzL2Rvd25yZXYueG1sUEsFBgAAAAAEAAQA8wAAAGEFAAAAAA==&#10;" filled="f" stroked="f">
                      <v:textbox>
                        <w:txbxContent>
                          <w:p w14:paraId="28ECD687" w14:textId="39B01011" w:rsidR="006D55CB" w:rsidRPr="004744B2" w:rsidRDefault="006D55CB" w:rsidP="00474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 w:themeColor="accent5"/>
                                <w:sz w:val="72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702BFF" w14:textId="77777777" w:rsidR="0098147A" w:rsidRPr="003C1D72" w:rsidRDefault="0098147A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45B319A" w14:textId="7F702CB6" w:rsidR="003C3FE7" w:rsidRPr="003C1D72" w:rsidRDefault="003C3FE7" w:rsidP="00175C8F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เร่งด่วนน้อย</w:t>
            </w:r>
          </w:p>
        </w:tc>
        <w:tc>
          <w:tcPr>
            <w:tcW w:w="3544" w:type="dxa"/>
          </w:tcPr>
          <w:p w14:paraId="10E3C552" w14:textId="15604743" w:rsidR="003C3FE7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งานที่ต้องดำเนินการตามแผนดำเนินงาน  เช่น โครงการ  กิจกรรมต่างๆ </w:t>
            </w:r>
          </w:p>
          <w:p w14:paraId="598A96AB" w14:textId="5A41BA8F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งานประชาสัมพันธ์ต่างๆ ที่</w:t>
            </w:r>
            <w:r w:rsidR="00F36F95"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สำคัญ</w:t>
            </w: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เกี่ยวข้องกับการปฏิบัติงาน</w:t>
            </w:r>
          </w:p>
        </w:tc>
        <w:tc>
          <w:tcPr>
            <w:tcW w:w="3402" w:type="dxa"/>
          </w:tcPr>
          <w:p w14:paraId="51F7B040" w14:textId="77777777" w:rsidR="003C3FE7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งานจัดเก็บเอกสาร</w:t>
            </w:r>
          </w:p>
          <w:p w14:paraId="53C692A2" w14:textId="77777777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งานประชาสัมพันธ์เรื่องทั่วไป</w:t>
            </w:r>
          </w:p>
          <w:p w14:paraId="609551B0" w14:textId="77777777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งานทำลายเอกสาร</w:t>
            </w:r>
          </w:p>
          <w:p w14:paraId="34C30107" w14:textId="5FC83E49" w:rsidR="00444321" w:rsidRPr="003C1D72" w:rsidRDefault="00444321" w:rsidP="00444321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18"/>
                <w:tab w:val="left" w:pos="1985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งานกิจกรรมต่างๆที่ไม่สำคัญ</w:t>
            </w:r>
          </w:p>
        </w:tc>
      </w:tr>
    </w:tbl>
    <w:p w14:paraId="6F703A29" w14:textId="04C8563B" w:rsidR="000A49FA" w:rsidRDefault="000A49FA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4A0C70A" w14:textId="7700930B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C1607B5" w14:textId="2432A0C5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54E5C57" w14:textId="6A3946FA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6F502CF" w14:textId="6FDA17F4" w:rsidR="000A49FA" w:rsidRPr="003C1D72" w:rsidRDefault="00423816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ประโยชน์และผลที่คาดว่าจะได้รับจากการจัดลำดับความสำคัญของงาน</w:t>
      </w:r>
    </w:p>
    <w:p w14:paraId="1CD5DB96" w14:textId="4C0F42D0" w:rsidR="00423816" w:rsidRPr="003C1D72" w:rsidRDefault="00423816" w:rsidP="00423816">
      <w:pPr>
        <w:pStyle w:val="a3"/>
        <w:widowControl w:val="0"/>
        <w:numPr>
          <w:ilvl w:val="0"/>
          <w:numId w:val="23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งานสำคัญ งานเร่งด่วน จะเสร็จทันเวลาภายในเวลาที่กำหนด</w:t>
      </w:r>
    </w:p>
    <w:p w14:paraId="0082F644" w14:textId="6ADE521C" w:rsidR="00423816" w:rsidRPr="003C1D72" w:rsidRDefault="00423816" w:rsidP="00423816">
      <w:pPr>
        <w:pStyle w:val="a3"/>
        <w:widowControl w:val="0"/>
        <w:numPr>
          <w:ilvl w:val="0"/>
          <w:numId w:val="23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ทำงานได้ครบตามลำดับความสำคัญได้มากที่สุด</w:t>
      </w:r>
    </w:p>
    <w:p w14:paraId="6E00DA21" w14:textId="296DAAEE" w:rsidR="00423816" w:rsidRPr="003C1D72" w:rsidRDefault="00423816" w:rsidP="00423816">
      <w:pPr>
        <w:pStyle w:val="a3"/>
        <w:widowControl w:val="0"/>
        <w:numPr>
          <w:ilvl w:val="0"/>
          <w:numId w:val="23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มีสมาธิในการทำงาน  ไม่ต้องพะวงในหลายเรื่อง  การทำงานไม่ซับซ้อน</w:t>
      </w:r>
    </w:p>
    <w:p w14:paraId="6F432FF8" w14:textId="01CFB2E1" w:rsidR="00423816" w:rsidRPr="003C1D72" w:rsidRDefault="00423816" w:rsidP="00423816">
      <w:pPr>
        <w:pStyle w:val="a3"/>
        <w:widowControl w:val="0"/>
        <w:numPr>
          <w:ilvl w:val="0"/>
          <w:numId w:val="23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ทราบขั้นตอนการปฏิบัติงานและความสำคัญของงานแต่ละงานต้องดำเนินการอะไรก่อนหลัง</w:t>
      </w:r>
    </w:p>
    <w:p w14:paraId="180E240D" w14:textId="0AA313BB" w:rsidR="004973FE" w:rsidRDefault="004973FE" w:rsidP="00423816">
      <w:pPr>
        <w:pStyle w:val="a3"/>
        <w:widowControl w:val="0"/>
        <w:numPr>
          <w:ilvl w:val="0"/>
          <w:numId w:val="23"/>
        </w:numPr>
        <w:tabs>
          <w:tab w:val="left" w:pos="1418"/>
          <w:tab w:val="left" w:pos="1985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3C1D72">
        <w:rPr>
          <w:rFonts w:ascii="TH SarabunIT๙" w:hAnsi="TH SarabunIT๙" w:cs="TH SarabunIT๙"/>
          <w:sz w:val="32"/>
          <w:szCs w:val="32"/>
          <w:cs/>
        </w:rPr>
        <w:t>ทำงานได้อย่างมีประสิทธิภาพมากยิ่งขึ้น</w:t>
      </w:r>
    </w:p>
    <w:p w14:paraId="2D38B65D" w14:textId="77777777" w:rsidR="008B6481" w:rsidRDefault="008B6481" w:rsidP="008B6481">
      <w:pPr>
        <w:pStyle w:val="a3"/>
        <w:widowControl w:val="0"/>
        <w:tabs>
          <w:tab w:val="left" w:pos="1418"/>
          <w:tab w:val="left" w:pos="1985"/>
          <w:tab w:val="left" w:pos="6804"/>
        </w:tabs>
        <w:ind w:left="1785"/>
        <w:rPr>
          <w:rFonts w:ascii="TH SarabunIT๙" w:hAnsi="TH SarabunIT๙" w:cs="TH SarabunIT๙"/>
          <w:sz w:val="32"/>
          <w:szCs w:val="32"/>
        </w:rPr>
      </w:pPr>
    </w:p>
    <w:p w14:paraId="464FE12C" w14:textId="77777777" w:rsidR="00C408F0" w:rsidRPr="003C1D72" w:rsidRDefault="00C408F0" w:rsidP="00C408F0">
      <w:pPr>
        <w:pStyle w:val="a3"/>
        <w:widowControl w:val="0"/>
        <w:tabs>
          <w:tab w:val="left" w:pos="1418"/>
          <w:tab w:val="left" w:pos="1985"/>
          <w:tab w:val="left" w:pos="6804"/>
        </w:tabs>
        <w:ind w:left="1785"/>
        <w:rPr>
          <w:rFonts w:ascii="TH SarabunIT๙" w:hAnsi="TH SarabunIT๙" w:cs="TH SarabunIT๙"/>
          <w:sz w:val="32"/>
          <w:szCs w:val="32"/>
        </w:rPr>
      </w:pPr>
    </w:p>
    <w:p w14:paraId="61CE3B2D" w14:textId="5255F812" w:rsidR="00BB3CC4" w:rsidRDefault="00BB3CC4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471AB11E" w14:textId="660998EC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193C8B73" w14:textId="42BE7BF7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20A68D9F" w14:textId="3093CCE7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1287FFA" w14:textId="79C26D4A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2E7970F" w14:textId="799AF8EE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494CC489" w14:textId="211CA233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62873D9D" w14:textId="7953ADFD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1A46A9B7" w14:textId="23E98D0D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51D4EEB5" w14:textId="70D67E6D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6FBD1248" w14:textId="43734992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8DA31CB" w14:textId="25B504BA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2C830E17" w14:textId="3AC05CE0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00B7D306" w14:textId="272731E5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25B1F82F" w14:textId="378AE7D2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66EC4315" w14:textId="10D6726B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0DF03B08" w14:textId="5415524F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51038793" w14:textId="0F74FB4E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15D99E34" w14:textId="5896F393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20B4191" w14:textId="74DF387B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3286BA99" w14:textId="75B1596B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2FC055E8" w14:textId="00AC7ED3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748A1A73" w14:textId="712597A6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4A37BA02" w14:textId="56E7BE8F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13865A01" w14:textId="24379AFA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04412EA8" w14:textId="53A7A198" w:rsidR="008B6481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60EF37C2" w14:textId="77777777" w:rsidR="008B6481" w:rsidRPr="003C1D72" w:rsidRDefault="008B6481" w:rsidP="00017DCF">
      <w:pPr>
        <w:widowControl w:val="0"/>
        <w:tabs>
          <w:tab w:val="left" w:pos="1418"/>
          <w:tab w:val="left" w:pos="1985"/>
          <w:tab w:val="left" w:pos="6804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0115291D" w14:textId="1C47D5AA" w:rsidR="000B3480" w:rsidRPr="003C1D72" w:rsidRDefault="000B3480" w:rsidP="000B3480">
      <w:pPr>
        <w:widowControl w:val="0"/>
        <w:tabs>
          <w:tab w:val="left" w:pos="1418"/>
          <w:tab w:val="left" w:pos="1985"/>
          <w:tab w:val="left" w:pos="6804"/>
        </w:tabs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การจัดลำดับความสำคัญของการดำเนินการ</w:t>
      </w:r>
    </w:p>
    <w:p w14:paraId="0ADC90A3" w14:textId="3A8AF995" w:rsidR="000B3480" w:rsidRPr="003C1D72" w:rsidRDefault="000B3480" w:rsidP="000B3480">
      <w:pPr>
        <w:widowControl w:val="0"/>
        <w:tabs>
          <w:tab w:val="left" w:pos="1418"/>
          <w:tab w:val="left" w:pos="1985"/>
          <w:tab w:val="left" w:pos="6804"/>
        </w:tabs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ของสำนักปลัด องค์การบริหารส่วนตำบล</w:t>
      </w:r>
      <w:r w:rsidR="008B64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เขาแก้ว</w:t>
      </w: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อำเภอ</w:t>
      </w:r>
      <w:r w:rsidR="008B64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ท่าใหม่</w:t>
      </w:r>
      <w:r w:rsidRPr="003C1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8B64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จันทบุรี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562"/>
        <w:gridCol w:w="4933"/>
        <w:gridCol w:w="1871"/>
        <w:gridCol w:w="2127"/>
      </w:tblGrid>
      <w:tr w:rsidR="003C1D72" w:rsidRPr="003C1D72" w14:paraId="2048C531" w14:textId="77777777" w:rsidTr="008B6481">
        <w:tc>
          <w:tcPr>
            <w:tcW w:w="562" w:type="dxa"/>
          </w:tcPr>
          <w:p w14:paraId="7B1EA431" w14:textId="77F6AB1F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33" w:type="dxa"/>
          </w:tcPr>
          <w:p w14:paraId="265FBD87" w14:textId="77777777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หมวด/งาน</w:t>
            </w:r>
          </w:p>
          <w:p w14:paraId="618DE0D6" w14:textId="03065E63" w:rsidR="00D844E0" w:rsidRPr="003C1D72" w:rsidRDefault="00D844E0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1" w:type="dxa"/>
          </w:tcPr>
          <w:p w14:paraId="1AF76775" w14:textId="680483A7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127" w:type="dxa"/>
          </w:tcPr>
          <w:p w14:paraId="2048B4B2" w14:textId="499C5086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3C1D72" w:rsidRPr="003C1D72" w14:paraId="1AD962C4" w14:textId="77777777" w:rsidTr="008B6481">
        <w:tc>
          <w:tcPr>
            <w:tcW w:w="562" w:type="dxa"/>
          </w:tcPr>
          <w:p w14:paraId="22C1A8F1" w14:textId="77777777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33" w:type="dxa"/>
          </w:tcPr>
          <w:p w14:paraId="7A7AEB9B" w14:textId="4D743AD1" w:rsidR="0019006E" w:rsidRPr="003C1D72" w:rsidRDefault="0019006E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งานสำคัญและเร่งด่วน (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A)</w:t>
            </w:r>
          </w:p>
        </w:tc>
        <w:tc>
          <w:tcPr>
            <w:tcW w:w="1871" w:type="dxa"/>
          </w:tcPr>
          <w:p w14:paraId="58AD9324" w14:textId="77777777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14:paraId="15F2B368" w14:textId="318341EE" w:rsidR="0019006E" w:rsidRPr="003C1D72" w:rsidRDefault="0019006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ทำทันที</w:t>
            </w:r>
          </w:p>
        </w:tc>
      </w:tr>
      <w:tr w:rsidR="003C1D72" w:rsidRPr="003C1D72" w14:paraId="7DB77B69" w14:textId="77777777" w:rsidTr="008B6481">
        <w:tc>
          <w:tcPr>
            <w:tcW w:w="562" w:type="dxa"/>
          </w:tcPr>
          <w:p w14:paraId="712298FE" w14:textId="334D0CD3" w:rsidR="00D844E0" w:rsidRPr="003C1D72" w:rsidRDefault="00B2578E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33" w:type="dxa"/>
          </w:tcPr>
          <w:p w14:paraId="575446D4" w14:textId="0719944F" w:rsidR="00D844E0" w:rsidRPr="003C1D72" w:rsidRDefault="00D67593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งานช่วยเหลือประชาชนกรณีประสบสาธารณภัย/ภัยพิบัติ</w:t>
            </w:r>
          </w:p>
        </w:tc>
        <w:tc>
          <w:tcPr>
            <w:tcW w:w="1871" w:type="dxa"/>
          </w:tcPr>
          <w:p w14:paraId="572E04E9" w14:textId="654BABBD" w:rsidR="00D844E0" w:rsidRPr="003C1D72" w:rsidRDefault="00D67593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งานป้องกันฯ</w:t>
            </w:r>
          </w:p>
        </w:tc>
        <w:tc>
          <w:tcPr>
            <w:tcW w:w="2127" w:type="dxa"/>
          </w:tcPr>
          <w:p w14:paraId="1B7F4CF1" w14:textId="6C953CE7" w:rsidR="00D844E0" w:rsidRPr="003C1D72" w:rsidRDefault="00D67593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ทันที</w:t>
            </w:r>
          </w:p>
        </w:tc>
      </w:tr>
      <w:tr w:rsidR="003C1D72" w:rsidRPr="003C1D72" w14:paraId="2AD52876" w14:textId="77777777" w:rsidTr="008B6481">
        <w:tc>
          <w:tcPr>
            <w:tcW w:w="562" w:type="dxa"/>
          </w:tcPr>
          <w:p w14:paraId="6AB10041" w14:textId="3577E61B" w:rsidR="00D67593" w:rsidRPr="003C1D72" w:rsidRDefault="00D67593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933" w:type="dxa"/>
          </w:tcPr>
          <w:p w14:paraId="2363B7D3" w14:textId="3B9083AC" w:rsidR="00D67593" w:rsidRPr="003C1D72" w:rsidRDefault="00E572C9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งานรับ</w:t>
            </w:r>
            <w:r w:rsidR="00285CB0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-ส่ง</w:t>
            </w: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หนังสือ ด่วนที่สุด  และด่วนมาก </w:t>
            </w:r>
          </w:p>
        </w:tc>
        <w:tc>
          <w:tcPr>
            <w:tcW w:w="1871" w:type="dxa"/>
          </w:tcPr>
          <w:p w14:paraId="438FD6F2" w14:textId="0A576156" w:rsidR="00D67593" w:rsidRPr="003C1D72" w:rsidRDefault="00E572C9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0035CBB9" w14:textId="41860EE3" w:rsidR="00D67593" w:rsidRPr="003C1D72" w:rsidRDefault="00E572C9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ตามความเร่งด่วน</w:t>
            </w:r>
          </w:p>
        </w:tc>
      </w:tr>
      <w:tr w:rsidR="003C1D72" w:rsidRPr="003C1D72" w14:paraId="1758B78B" w14:textId="77777777" w:rsidTr="008B6481">
        <w:tc>
          <w:tcPr>
            <w:tcW w:w="562" w:type="dxa"/>
          </w:tcPr>
          <w:p w14:paraId="0B3752B5" w14:textId="7BBEA2B3" w:rsidR="00E572C9" w:rsidRPr="003C1D72" w:rsidRDefault="00E572C9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33" w:type="dxa"/>
          </w:tcPr>
          <w:p w14:paraId="646C9210" w14:textId="03BF63E1" w:rsidR="00E572C9" w:rsidRPr="003C1D72" w:rsidRDefault="008B5EC1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งานรับเรื่องร้องเรียน ร้องทุกข์</w:t>
            </w:r>
          </w:p>
        </w:tc>
        <w:tc>
          <w:tcPr>
            <w:tcW w:w="1871" w:type="dxa"/>
          </w:tcPr>
          <w:p w14:paraId="342C6560" w14:textId="0428A759" w:rsidR="00E572C9" w:rsidRPr="003C1D72" w:rsidRDefault="008B5EC1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งานนิติการ</w:t>
            </w:r>
          </w:p>
        </w:tc>
        <w:tc>
          <w:tcPr>
            <w:tcW w:w="2127" w:type="dxa"/>
          </w:tcPr>
          <w:p w14:paraId="2639ED7E" w14:textId="2156020C" w:rsidR="00E572C9" w:rsidRPr="003C1D72" w:rsidRDefault="00481CAD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ทันที</w:t>
            </w:r>
          </w:p>
        </w:tc>
      </w:tr>
      <w:tr w:rsidR="003C1D72" w:rsidRPr="003C1D72" w14:paraId="3AF49776" w14:textId="77777777" w:rsidTr="008B6481">
        <w:tc>
          <w:tcPr>
            <w:tcW w:w="562" w:type="dxa"/>
          </w:tcPr>
          <w:p w14:paraId="5B1B03D6" w14:textId="2FEF6CCB" w:rsidR="008B5EC1" w:rsidRPr="003C1D72" w:rsidRDefault="008B5EC1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4933" w:type="dxa"/>
          </w:tcPr>
          <w:p w14:paraId="366F16E3" w14:textId="7527E1CF" w:rsidR="008B5EC1" w:rsidRPr="003C1D72" w:rsidRDefault="008B5EC1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F0689D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เบิกจ่ายเงิน</w:t>
            </w:r>
          </w:p>
        </w:tc>
        <w:tc>
          <w:tcPr>
            <w:tcW w:w="1871" w:type="dxa"/>
          </w:tcPr>
          <w:p w14:paraId="5ECDDCC0" w14:textId="4D7700B4" w:rsidR="008B5EC1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1A9AAD3C" w14:textId="77777777" w:rsidR="008B5EC1" w:rsidRPr="003C1D72" w:rsidRDefault="008B5EC1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587EC891" w14:textId="77777777" w:rsidTr="008B6481">
        <w:tc>
          <w:tcPr>
            <w:tcW w:w="562" w:type="dxa"/>
          </w:tcPr>
          <w:p w14:paraId="48F8CC0B" w14:textId="12E1486E" w:rsidR="00F0689D" w:rsidRPr="003C1D72" w:rsidRDefault="00F0689D" w:rsidP="000B3480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933" w:type="dxa"/>
          </w:tcPr>
          <w:p w14:paraId="0BB890AD" w14:textId="3D3E9EED" w:rsidR="00F0689D" w:rsidRPr="003C1D72" w:rsidRDefault="00F0689D" w:rsidP="0019006E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งานงบประมาณ</w:t>
            </w:r>
          </w:p>
        </w:tc>
        <w:tc>
          <w:tcPr>
            <w:tcW w:w="1871" w:type="dxa"/>
          </w:tcPr>
          <w:p w14:paraId="4292E5AF" w14:textId="7C0143AC" w:rsidR="00F0689D" w:rsidRPr="003C1D72" w:rsidRDefault="000A1FE0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งานยุทธศาสตร์และงบประมาณ</w:t>
            </w:r>
          </w:p>
        </w:tc>
        <w:tc>
          <w:tcPr>
            <w:tcW w:w="2127" w:type="dxa"/>
          </w:tcPr>
          <w:p w14:paraId="18824431" w14:textId="77777777" w:rsidR="00F0689D" w:rsidRPr="003C1D72" w:rsidRDefault="00F0689D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6A0ADAC1" w14:textId="77777777" w:rsidTr="008B6481">
        <w:tc>
          <w:tcPr>
            <w:tcW w:w="562" w:type="dxa"/>
          </w:tcPr>
          <w:p w14:paraId="056FF513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33" w:type="dxa"/>
          </w:tcPr>
          <w:p w14:paraId="33199B9E" w14:textId="6551DD32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งานสำคัญ</w:t>
            </w:r>
            <w:r w:rsidR="009820BA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</w:t>
            </w:r>
            <w:r w:rsidR="009820BA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ต่ไม่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เร่งด่วน (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B)</w:t>
            </w:r>
          </w:p>
        </w:tc>
        <w:tc>
          <w:tcPr>
            <w:tcW w:w="1871" w:type="dxa"/>
          </w:tcPr>
          <w:p w14:paraId="7873C6D5" w14:textId="77777777" w:rsidR="00F0689D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14:paraId="0C9FD068" w14:textId="17A0EF0A" w:rsidR="00F0689D" w:rsidRPr="003C1D72" w:rsidRDefault="003853EE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ตามแผนที่กำหนด</w:t>
            </w:r>
          </w:p>
        </w:tc>
      </w:tr>
      <w:tr w:rsidR="003C1D72" w:rsidRPr="003C1D72" w14:paraId="15CCC93D" w14:textId="77777777" w:rsidTr="008B6481">
        <w:tc>
          <w:tcPr>
            <w:tcW w:w="562" w:type="dxa"/>
          </w:tcPr>
          <w:p w14:paraId="3D770810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33" w:type="dxa"/>
          </w:tcPr>
          <w:p w14:paraId="1A7D2183" w14:textId="2F66907D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FB092C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นโนยายและแผน</w:t>
            </w:r>
          </w:p>
        </w:tc>
        <w:tc>
          <w:tcPr>
            <w:tcW w:w="1871" w:type="dxa"/>
          </w:tcPr>
          <w:p w14:paraId="4D7B4DF2" w14:textId="37D2B70D" w:rsidR="00F0689D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571630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ยุทธศาสตร์และงบประมาณ</w:t>
            </w:r>
          </w:p>
        </w:tc>
        <w:tc>
          <w:tcPr>
            <w:tcW w:w="2127" w:type="dxa"/>
          </w:tcPr>
          <w:p w14:paraId="0E6A0EF7" w14:textId="77777777" w:rsidR="00F0689D" w:rsidRPr="003C1D72" w:rsidRDefault="00F0689D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ทันที</w:t>
            </w:r>
          </w:p>
        </w:tc>
      </w:tr>
      <w:tr w:rsidR="003C1D72" w:rsidRPr="003C1D72" w14:paraId="6485E0E6" w14:textId="77777777" w:rsidTr="008B6481">
        <w:tc>
          <w:tcPr>
            <w:tcW w:w="562" w:type="dxa"/>
          </w:tcPr>
          <w:p w14:paraId="6C50E2C7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933" w:type="dxa"/>
          </w:tcPr>
          <w:p w14:paraId="7618E047" w14:textId="00CEF3BF" w:rsidR="00F0689D" w:rsidRPr="003C1D72" w:rsidRDefault="008A63E7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งานจัดทำฎีกาเบิกจ่ายประจำ เช่น เงินเดือน เป็นต้น</w:t>
            </w:r>
          </w:p>
        </w:tc>
        <w:tc>
          <w:tcPr>
            <w:tcW w:w="1871" w:type="dxa"/>
          </w:tcPr>
          <w:p w14:paraId="33610AE4" w14:textId="77777777" w:rsidR="00F0689D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2CEB937D" w14:textId="77777777" w:rsidR="00F0689D" w:rsidRPr="003C1D72" w:rsidRDefault="00F0689D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ตามความเร่งด่วน</w:t>
            </w:r>
          </w:p>
        </w:tc>
      </w:tr>
      <w:tr w:rsidR="003C1D72" w:rsidRPr="003C1D72" w14:paraId="4C581767" w14:textId="77777777" w:rsidTr="008B6481">
        <w:tc>
          <w:tcPr>
            <w:tcW w:w="562" w:type="dxa"/>
          </w:tcPr>
          <w:p w14:paraId="7F11C41F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33" w:type="dxa"/>
          </w:tcPr>
          <w:p w14:paraId="679DE108" w14:textId="73986CF1" w:rsidR="00F0689D" w:rsidRPr="003C1D72" w:rsidRDefault="00A47AF3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งานจัดแผน</w:t>
            </w:r>
            <w:r w:rsidR="000122AA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ใช้จ่ายเงิน</w:t>
            </w:r>
          </w:p>
        </w:tc>
        <w:tc>
          <w:tcPr>
            <w:tcW w:w="1871" w:type="dxa"/>
          </w:tcPr>
          <w:p w14:paraId="2ECECED7" w14:textId="6600ED36" w:rsidR="00F0689D" w:rsidRPr="003C1D72" w:rsidRDefault="00C32852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4EE1ED44" w14:textId="55E193B4" w:rsidR="00F0689D" w:rsidRPr="003C1D72" w:rsidRDefault="00EE4529" w:rsidP="00D66001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ตามความเร่งด่วน</w:t>
            </w:r>
          </w:p>
        </w:tc>
      </w:tr>
      <w:tr w:rsidR="003C1D72" w:rsidRPr="003C1D72" w14:paraId="67D299D8" w14:textId="77777777" w:rsidTr="008B6481">
        <w:tc>
          <w:tcPr>
            <w:tcW w:w="562" w:type="dxa"/>
          </w:tcPr>
          <w:p w14:paraId="6A86B21E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4933" w:type="dxa"/>
          </w:tcPr>
          <w:p w14:paraId="4C6C11B9" w14:textId="11F1DF44" w:rsidR="00F0689D" w:rsidRPr="003C1D72" w:rsidRDefault="00A47AF3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งานบันทึกข้อมูลในระบบ </w:t>
            </w:r>
          </w:p>
        </w:tc>
        <w:tc>
          <w:tcPr>
            <w:tcW w:w="1871" w:type="dxa"/>
          </w:tcPr>
          <w:p w14:paraId="68F0C477" w14:textId="45AEB8C5" w:rsidR="00F0689D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  <w:r w:rsidR="0026512B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/ยุทธศาสตร์และงบประมาณ</w:t>
            </w:r>
          </w:p>
        </w:tc>
        <w:tc>
          <w:tcPr>
            <w:tcW w:w="2127" w:type="dxa"/>
          </w:tcPr>
          <w:p w14:paraId="77ADF666" w14:textId="49EC4F0F" w:rsidR="00F0689D" w:rsidRPr="003C1D72" w:rsidRDefault="00EE4529" w:rsidP="00EE4529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ตามความเร่งด่วน</w:t>
            </w:r>
          </w:p>
        </w:tc>
      </w:tr>
      <w:tr w:rsidR="003C1D72" w:rsidRPr="003C1D72" w14:paraId="7F907CDA" w14:textId="77777777" w:rsidTr="008B6481">
        <w:tc>
          <w:tcPr>
            <w:tcW w:w="562" w:type="dxa"/>
          </w:tcPr>
          <w:p w14:paraId="1564D7CD" w14:textId="77777777" w:rsidR="00F0689D" w:rsidRPr="003C1D72" w:rsidRDefault="00F0689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933" w:type="dxa"/>
          </w:tcPr>
          <w:p w14:paraId="58B78F44" w14:textId="30D66EE8" w:rsidR="00F0689D" w:rsidRPr="003C1D72" w:rsidRDefault="0026512B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งานกิจการสภา</w:t>
            </w:r>
          </w:p>
        </w:tc>
        <w:tc>
          <w:tcPr>
            <w:tcW w:w="1871" w:type="dxa"/>
          </w:tcPr>
          <w:p w14:paraId="14FFFB99" w14:textId="77777777" w:rsidR="00F0689D" w:rsidRPr="003C1D72" w:rsidRDefault="00F0689D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3B63D288" w14:textId="0F8FB693" w:rsidR="00F0689D" w:rsidRPr="003C1D72" w:rsidRDefault="00EE4529" w:rsidP="00EE4529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ตามแผนที่กำหนด</w:t>
            </w:r>
          </w:p>
        </w:tc>
      </w:tr>
      <w:tr w:rsidR="007272A6" w:rsidRPr="003C1D72" w14:paraId="07158EBE" w14:textId="77777777" w:rsidTr="008B6481">
        <w:tc>
          <w:tcPr>
            <w:tcW w:w="562" w:type="dxa"/>
          </w:tcPr>
          <w:p w14:paraId="5D25D5C5" w14:textId="115455C0" w:rsidR="007272A6" w:rsidRPr="003C1D72" w:rsidRDefault="00F96F71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33" w:type="dxa"/>
          </w:tcPr>
          <w:p w14:paraId="0F86DE61" w14:textId="7A68D2B8" w:rsidR="007272A6" w:rsidRPr="008B6481" w:rsidRDefault="00313034" w:rsidP="00313034">
            <w:pPr>
              <w:spacing w:after="160" w:line="259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13034">
              <w:rPr>
                <w:rFonts w:ascii="TH SarabunIT๙" w:hAnsi="TH SarabunIT๙" w:cs="TH SarabunIT๙"/>
                <w:sz w:val="32"/>
                <w:szCs w:val="32"/>
                <w:cs/>
              </w:rPr>
              <w:t>พัสดุจัดซื้อจัดจ้าง</w:t>
            </w:r>
            <w:r w:rsidR="008B64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13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ในระบบ </w:t>
            </w:r>
            <w:proofErr w:type="spellStart"/>
            <w:r w:rsidRPr="00313034">
              <w:rPr>
                <w:rFonts w:ascii="TH SarabunIT๙" w:hAnsi="TH SarabunIT๙" w:cs="TH SarabunIT๙"/>
                <w:sz w:val="32"/>
                <w:szCs w:val="32"/>
              </w:rPr>
              <w:t>egp</w:t>
            </w:r>
            <w:proofErr w:type="spellEnd"/>
            <w:r w:rsidRPr="0031303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13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313034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Pr="00313034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</w:p>
        </w:tc>
        <w:tc>
          <w:tcPr>
            <w:tcW w:w="1871" w:type="dxa"/>
          </w:tcPr>
          <w:p w14:paraId="440DF3B9" w14:textId="4506D276" w:rsidR="007272A6" w:rsidRPr="003C1D72" w:rsidRDefault="00313034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022FAEAE" w14:textId="77777777" w:rsidR="007272A6" w:rsidRDefault="00EE4529" w:rsidP="00EE4529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ตามความเร่งด่วน</w:t>
            </w:r>
          </w:p>
          <w:p w14:paraId="664BDACB" w14:textId="3593D92F" w:rsidR="00EE4529" w:rsidRPr="003C1D72" w:rsidRDefault="00EE4529" w:rsidP="00EE4529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ตามแผนที่กำหนด</w:t>
            </w:r>
          </w:p>
        </w:tc>
      </w:tr>
      <w:tr w:rsidR="007272A6" w:rsidRPr="003C1D72" w14:paraId="5B9DA3C7" w14:textId="77777777" w:rsidTr="008B6481">
        <w:tc>
          <w:tcPr>
            <w:tcW w:w="562" w:type="dxa"/>
          </w:tcPr>
          <w:p w14:paraId="49D0CC8F" w14:textId="3A3E7B59" w:rsidR="007272A6" w:rsidRPr="003C1D72" w:rsidRDefault="00867832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33" w:type="dxa"/>
          </w:tcPr>
          <w:p w14:paraId="6A4459E5" w14:textId="7AE0472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งานโครงการ/ กิจกรรม ตามแผน</w:t>
            </w:r>
          </w:p>
        </w:tc>
        <w:tc>
          <w:tcPr>
            <w:tcW w:w="1871" w:type="dxa"/>
          </w:tcPr>
          <w:p w14:paraId="5B399F20" w14:textId="5BC1288D" w:rsidR="007272A6" w:rsidRPr="003C1D72" w:rsidRDefault="00EE4529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ทุกงาน</w:t>
            </w:r>
          </w:p>
        </w:tc>
        <w:tc>
          <w:tcPr>
            <w:tcW w:w="2127" w:type="dxa"/>
          </w:tcPr>
          <w:p w14:paraId="4C9A6EE8" w14:textId="76184628" w:rsidR="007272A6" w:rsidRPr="003C1D72" w:rsidRDefault="00EE4529" w:rsidP="00EE4529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ตามแผนที่กำหนด</w:t>
            </w:r>
          </w:p>
        </w:tc>
      </w:tr>
      <w:tr w:rsidR="003C1D72" w:rsidRPr="003C1D72" w14:paraId="72AADB46" w14:textId="77777777" w:rsidTr="008B6481">
        <w:tc>
          <w:tcPr>
            <w:tcW w:w="562" w:type="dxa"/>
          </w:tcPr>
          <w:p w14:paraId="01CB42F4" w14:textId="76D9950F" w:rsidR="007272A6" w:rsidRPr="003C1D72" w:rsidRDefault="00867832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33" w:type="dxa"/>
          </w:tcPr>
          <w:p w14:paraId="6DD4387F" w14:textId="7494688D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F54D2A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เกี่ยวกับบริหารงานบุคคล</w:t>
            </w:r>
          </w:p>
        </w:tc>
        <w:tc>
          <w:tcPr>
            <w:tcW w:w="1871" w:type="dxa"/>
          </w:tcPr>
          <w:p w14:paraId="01884047" w14:textId="00581762" w:rsidR="007272A6" w:rsidRPr="003C1D72" w:rsidRDefault="00EE4529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2127" w:type="dxa"/>
          </w:tcPr>
          <w:p w14:paraId="631689A1" w14:textId="2B47A2C6" w:rsidR="007272A6" w:rsidRPr="003C1D72" w:rsidRDefault="00F54D2A" w:rsidP="00F54D2A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ตามแผนที่กำหนด</w:t>
            </w:r>
          </w:p>
        </w:tc>
      </w:tr>
      <w:tr w:rsidR="00C721E8" w:rsidRPr="003C1D72" w14:paraId="63318190" w14:textId="77777777" w:rsidTr="008B6481">
        <w:tc>
          <w:tcPr>
            <w:tcW w:w="562" w:type="dxa"/>
          </w:tcPr>
          <w:p w14:paraId="50C0B261" w14:textId="7D445650" w:rsidR="00C721E8" w:rsidRDefault="00C721E8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33" w:type="dxa"/>
          </w:tcPr>
          <w:p w14:paraId="0B881A91" w14:textId="7C98800B" w:rsidR="00C721E8" w:rsidRPr="003C1D72" w:rsidRDefault="00C721E8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งานลงทะเบียนหนังสือรับ - ส่ง ทั่วไป</w:t>
            </w:r>
          </w:p>
        </w:tc>
        <w:tc>
          <w:tcPr>
            <w:tcW w:w="1871" w:type="dxa"/>
          </w:tcPr>
          <w:p w14:paraId="7F6FF2A8" w14:textId="359C5932" w:rsidR="00C721E8" w:rsidRDefault="00870681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04BD09E6" w14:textId="38F56E80" w:rsidR="00C721E8" w:rsidRPr="003C1D72" w:rsidRDefault="00870681" w:rsidP="00F54D2A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ตามห้วงเวลาที่กำหนด</w:t>
            </w:r>
          </w:p>
        </w:tc>
      </w:tr>
      <w:tr w:rsidR="003C1D72" w:rsidRPr="003C1D72" w14:paraId="6DA84916" w14:textId="77777777" w:rsidTr="008B6481">
        <w:tc>
          <w:tcPr>
            <w:tcW w:w="562" w:type="dxa"/>
          </w:tcPr>
          <w:p w14:paraId="11A2F8D8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33" w:type="dxa"/>
          </w:tcPr>
          <w:p w14:paraId="34312E4B" w14:textId="762441A1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 w:rsidR="009820BA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สำคัญ</w:t>
            </w:r>
            <w:r w:rsidR="000C7B25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820BA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แต่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เร่งด่วน (</w:t>
            </w:r>
            <w:r w:rsidR="003836DE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C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71" w:type="dxa"/>
          </w:tcPr>
          <w:p w14:paraId="5DC9B315" w14:textId="77777777" w:rsidR="007272A6" w:rsidRPr="003C1D72" w:rsidRDefault="007272A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14:paraId="1DE8238B" w14:textId="35DE6150" w:rsidR="007272A6" w:rsidRPr="003C1D72" w:rsidRDefault="00095DC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คนอื่นทำแทนได้</w:t>
            </w:r>
          </w:p>
        </w:tc>
      </w:tr>
      <w:tr w:rsidR="003C1D72" w:rsidRPr="003C1D72" w14:paraId="161B1FFD" w14:textId="77777777" w:rsidTr="008B6481">
        <w:tc>
          <w:tcPr>
            <w:tcW w:w="562" w:type="dxa"/>
          </w:tcPr>
          <w:p w14:paraId="6C08B6AB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33" w:type="dxa"/>
          </w:tcPr>
          <w:p w14:paraId="2554AAB2" w14:textId="1BEDFCDA" w:rsidR="007272A6" w:rsidRPr="003C1D72" w:rsidRDefault="00544F87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งานประชุมไม่มีนัดหมายล่วงหน้า</w:t>
            </w:r>
          </w:p>
        </w:tc>
        <w:tc>
          <w:tcPr>
            <w:tcW w:w="1871" w:type="dxa"/>
          </w:tcPr>
          <w:p w14:paraId="3C2529C8" w14:textId="05238242" w:rsidR="007272A6" w:rsidRPr="003C1D72" w:rsidRDefault="00AC00D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ทุกงาน</w:t>
            </w:r>
          </w:p>
        </w:tc>
        <w:tc>
          <w:tcPr>
            <w:tcW w:w="2127" w:type="dxa"/>
          </w:tcPr>
          <w:p w14:paraId="78C0C38E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ทันที</w:t>
            </w:r>
          </w:p>
        </w:tc>
      </w:tr>
      <w:tr w:rsidR="003C1D72" w:rsidRPr="003C1D72" w14:paraId="70FE0642" w14:textId="77777777" w:rsidTr="008B6481">
        <w:tc>
          <w:tcPr>
            <w:tcW w:w="562" w:type="dxa"/>
          </w:tcPr>
          <w:p w14:paraId="4E216F59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33" w:type="dxa"/>
          </w:tcPr>
          <w:p w14:paraId="73B998E6" w14:textId="118A0150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6641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ประชาสัมพันธ์เพื่อทราบ</w:t>
            </w:r>
          </w:p>
        </w:tc>
        <w:tc>
          <w:tcPr>
            <w:tcW w:w="1871" w:type="dxa"/>
          </w:tcPr>
          <w:p w14:paraId="322B9B27" w14:textId="77777777" w:rsidR="007272A6" w:rsidRPr="003C1D72" w:rsidRDefault="007272A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4DEBFAB6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473804AB" w14:textId="77777777" w:rsidTr="008B6481">
        <w:tc>
          <w:tcPr>
            <w:tcW w:w="562" w:type="dxa"/>
          </w:tcPr>
          <w:p w14:paraId="5C4312A1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4933" w:type="dxa"/>
          </w:tcPr>
          <w:p w14:paraId="142E7FAF" w14:textId="67E3C203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</w:t>
            </w:r>
            <w:r w:rsidR="00C03F2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ตอบโต้หนังสือทั่วไป</w:t>
            </w: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71" w:type="dxa"/>
          </w:tcPr>
          <w:p w14:paraId="56E52434" w14:textId="2A048C23" w:rsidR="007272A6" w:rsidRPr="003C1D72" w:rsidRDefault="00C03F24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ทุกงานที่เกี่ยวข้อง</w:t>
            </w:r>
          </w:p>
        </w:tc>
        <w:tc>
          <w:tcPr>
            <w:tcW w:w="2127" w:type="dxa"/>
          </w:tcPr>
          <w:p w14:paraId="2FAAD19B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25AA15A9" w14:textId="77777777" w:rsidTr="008B6481">
        <w:trPr>
          <w:trHeight w:val="393"/>
        </w:trPr>
        <w:tc>
          <w:tcPr>
            <w:tcW w:w="562" w:type="dxa"/>
          </w:tcPr>
          <w:p w14:paraId="4B17FA66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33" w:type="dxa"/>
          </w:tcPr>
          <w:p w14:paraId="71EDF291" w14:textId="4A699F21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 w:rsidR="009820BA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สำคัญและไม่เร่งด่วน (</w:t>
            </w:r>
            <w:r w:rsidR="003836DE"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D</w:t>
            </w: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71" w:type="dxa"/>
          </w:tcPr>
          <w:p w14:paraId="507FAADF" w14:textId="77777777" w:rsidR="007272A6" w:rsidRPr="003C1D72" w:rsidRDefault="007272A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14:paraId="4CCB1323" w14:textId="6E918363" w:rsidR="007272A6" w:rsidRPr="003C1D72" w:rsidRDefault="00095DCD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ทำตอนมีเวลาว่าง</w:t>
            </w:r>
          </w:p>
        </w:tc>
      </w:tr>
      <w:tr w:rsidR="003C1D72" w:rsidRPr="003C1D72" w14:paraId="41C7CCD0" w14:textId="77777777" w:rsidTr="008B6481">
        <w:tc>
          <w:tcPr>
            <w:tcW w:w="562" w:type="dxa"/>
          </w:tcPr>
          <w:p w14:paraId="090DB61C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33" w:type="dxa"/>
          </w:tcPr>
          <w:p w14:paraId="6E100F1C" w14:textId="7696BCBD" w:rsidR="007272A6" w:rsidRPr="003C1D72" w:rsidRDefault="002E0A4E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งานจัดเก็บเอกสาร</w:t>
            </w:r>
          </w:p>
        </w:tc>
        <w:tc>
          <w:tcPr>
            <w:tcW w:w="1871" w:type="dxa"/>
          </w:tcPr>
          <w:p w14:paraId="79209530" w14:textId="503F0A8C" w:rsidR="007272A6" w:rsidRPr="003C1D72" w:rsidRDefault="00AC00D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ทุกงาน</w:t>
            </w:r>
          </w:p>
        </w:tc>
        <w:tc>
          <w:tcPr>
            <w:tcW w:w="2127" w:type="dxa"/>
          </w:tcPr>
          <w:p w14:paraId="7208418E" w14:textId="4C467BB5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61885152" w14:textId="77777777" w:rsidTr="008B6481">
        <w:tc>
          <w:tcPr>
            <w:tcW w:w="562" w:type="dxa"/>
          </w:tcPr>
          <w:p w14:paraId="29091484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933" w:type="dxa"/>
          </w:tcPr>
          <w:p w14:paraId="5C64D455" w14:textId="1FEF1191" w:rsidR="007272A6" w:rsidRPr="003C1D72" w:rsidRDefault="002E0A4E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งานสำรวจ ตรวจสอบ เอกสารที่จะต้องทำลาย</w:t>
            </w:r>
          </w:p>
        </w:tc>
        <w:tc>
          <w:tcPr>
            <w:tcW w:w="1871" w:type="dxa"/>
          </w:tcPr>
          <w:p w14:paraId="2332AC8E" w14:textId="631764DF" w:rsidR="007272A6" w:rsidRPr="003C1D72" w:rsidRDefault="00AC00D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ทุกงาน</w:t>
            </w:r>
          </w:p>
        </w:tc>
        <w:tc>
          <w:tcPr>
            <w:tcW w:w="2127" w:type="dxa"/>
          </w:tcPr>
          <w:p w14:paraId="6A1277BC" w14:textId="3181A9FD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77686A32" w14:textId="77777777" w:rsidTr="008B6481">
        <w:tc>
          <w:tcPr>
            <w:tcW w:w="562" w:type="dxa"/>
          </w:tcPr>
          <w:p w14:paraId="45A49174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33" w:type="dxa"/>
          </w:tcPr>
          <w:p w14:paraId="556CE0BD" w14:textId="5C820E24" w:rsidR="007272A6" w:rsidRPr="003C1D72" w:rsidRDefault="002E0A4E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งานติดตาม ทวงถามงานจากกองอื่นและหน่วยงานภายนอก</w:t>
            </w:r>
          </w:p>
        </w:tc>
        <w:tc>
          <w:tcPr>
            <w:tcW w:w="1871" w:type="dxa"/>
          </w:tcPr>
          <w:p w14:paraId="4CF68515" w14:textId="312D5397" w:rsidR="00AC00D6" w:rsidRPr="003C1D72" w:rsidRDefault="00AC00D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2127" w:type="dxa"/>
          </w:tcPr>
          <w:p w14:paraId="285C48FA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C1D72" w:rsidRPr="003C1D72" w14:paraId="6A080E9C" w14:textId="77777777" w:rsidTr="008B6481">
        <w:tc>
          <w:tcPr>
            <w:tcW w:w="562" w:type="dxa"/>
          </w:tcPr>
          <w:p w14:paraId="7BBEF606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4933" w:type="dxa"/>
          </w:tcPr>
          <w:p w14:paraId="67F139BD" w14:textId="7F49EBC0" w:rsidR="007272A6" w:rsidRPr="003C1D72" w:rsidRDefault="002E0A4E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งานประชาสัมพันธ์ทั่วไป</w:t>
            </w:r>
          </w:p>
        </w:tc>
        <w:tc>
          <w:tcPr>
            <w:tcW w:w="1871" w:type="dxa"/>
          </w:tcPr>
          <w:p w14:paraId="0C8C0DBA" w14:textId="77777777" w:rsidR="003918AF" w:rsidRPr="003C1D72" w:rsidRDefault="00AC00D6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ทุกงาน</w:t>
            </w:r>
            <w:r w:rsidR="003918AF"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</w:t>
            </w:r>
          </w:p>
          <w:p w14:paraId="2C4107B7" w14:textId="73F75CAD" w:rsidR="007272A6" w:rsidRPr="003C1D72" w:rsidRDefault="003918AF" w:rsidP="00313034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งานประชาสัมพันธ์</w:t>
            </w:r>
          </w:p>
        </w:tc>
        <w:tc>
          <w:tcPr>
            <w:tcW w:w="2127" w:type="dxa"/>
          </w:tcPr>
          <w:p w14:paraId="55D1BB37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272A6" w:rsidRPr="003C1D72" w14:paraId="45CAD6E5" w14:textId="77777777" w:rsidTr="008B6481">
        <w:tc>
          <w:tcPr>
            <w:tcW w:w="562" w:type="dxa"/>
          </w:tcPr>
          <w:p w14:paraId="524A3299" w14:textId="2A37B76B" w:rsidR="007272A6" w:rsidRPr="003C1D72" w:rsidRDefault="00011E02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33" w:type="dxa"/>
          </w:tcPr>
          <w:p w14:paraId="0383ED01" w14:textId="5946C168" w:rsidR="007272A6" w:rsidRPr="003C1D72" w:rsidRDefault="002E0A4E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1D7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งานเข้าร่วมกิจกรรมต่างๆ</w:t>
            </w:r>
          </w:p>
        </w:tc>
        <w:tc>
          <w:tcPr>
            <w:tcW w:w="1871" w:type="dxa"/>
          </w:tcPr>
          <w:p w14:paraId="7727F589" w14:textId="39CEFC7F" w:rsidR="007272A6" w:rsidRPr="003C1D72" w:rsidRDefault="00011E02" w:rsidP="00011E0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ทุกงาน</w:t>
            </w:r>
          </w:p>
        </w:tc>
        <w:tc>
          <w:tcPr>
            <w:tcW w:w="2127" w:type="dxa"/>
          </w:tcPr>
          <w:p w14:paraId="53036F1F" w14:textId="77777777" w:rsidR="007272A6" w:rsidRPr="003C1D72" w:rsidRDefault="007272A6" w:rsidP="009470B2">
            <w:pPr>
              <w:widowControl w:val="0"/>
              <w:tabs>
                <w:tab w:val="left" w:pos="1418"/>
                <w:tab w:val="left" w:pos="1985"/>
                <w:tab w:val="left" w:pos="6804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5C770A50" w14:textId="77777777" w:rsidR="00B03FC2" w:rsidRPr="003C1D72" w:rsidRDefault="00B03FC2" w:rsidP="00017DCF">
      <w:pPr>
        <w:widowControl w:val="0"/>
        <w:spacing w:after="0"/>
        <w:rPr>
          <w:rFonts w:ascii="TH SarabunIT๙" w:hAnsi="TH SarabunIT๙" w:cs="TH SarabunIT๙"/>
          <w:sz w:val="32"/>
          <w:szCs w:val="32"/>
        </w:rPr>
      </w:pPr>
    </w:p>
    <w:sectPr w:rsidR="00B03FC2" w:rsidRPr="003C1D7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1A1C9" w14:textId="77777777" w:rsidR="00C02445" w:rsidRDefault="00C02445" w:rsidP="00FA3FCF">
      <w:pPr>
        <w:spacing w:after="0" w:line="240" w:lineRule="auto"/>
      </w:pPr>
      <w:r>
        <w:separator/>
      </w:r>
    </w:p>
  </w:endnote>
  <w:endnote w:type="continuationSeparator" w:id="0">
    <w:p w14:paraId="7CB25F48" w14:textId="77777777" w:rsidR="00C02445" w:rsidRDefault="00C02445" w:rsidP="00FA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586AD" w14:textId="77777777" w:rsidR="00C02445" w:rsidRDefault="00C02445" w:rsidP="00FA3FCF">
      <w:pPr>
        <w:spacing w:after="0" w:line="240" w:lineRule="auto"/>
      </w:pPr>
      <w:r>
        <w:separator/>
      </w:r>
    </w:p>
  </w:footnote>
  <w:footnote w:type="continuationSeparator" w:id="0">
    <w:p w14:paraId="470DEAD2" w14:textId="77777777" w:rsidR="00C02445" w:rsidRDefault="00C02445" w:rsidP="00FA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th-TH"/>
      </w:rPr>
      <w:id w:val="1335651083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0F5EEF27" w14:textId="28DFE45E" w:rsidR="00FA3FCF" w:rsidRDefault="00FA3FCF">
        <w:pPr>
          <w:pStyle w:val="a4"/>
          <w:jc w:val="center"/>
        </w:pPr>
        <w:r w:rsidRPr="00FA3FCF">
          <w:rPr>
            <w:rFonts w:ascii="TH SarabunIT๙" w:hAnsi="TH SarabunIT๙" w:cs="TH SarabunIT๙"/>
            <w:sz w:val="32"/>
            <w:szCs w:val="32"/>
            <w:cs/>
            <w:lang w:val="th-TH"/>
          </w:rPr>
          <w:t>[</w:t>
        </w:r>
        <w:r w:rsidRPr="00FA3FC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A3FCF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FA3FC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8560E" w:rsidRPr="00F8560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FA3FCF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FA3FCF">
          <w:rPr>
            <w:rFonts w:ascii="TH SarabunIT๙" w:hAnsi="TH SarabunIT๙" w:cs="TH SarabunIT๙"/>
            <w:sz w:val="32"/>
            <w:szCs w:val="32"/>
            <w:cs/>
            <w:lang w:val="th-TH"/>
          </w:rPr>
          <w:t>]</w:t>
        </w:r>
      </w:p>
    </w:sdtContent>
  </w:sdt>
  <w:p w14:paraId="2E13CB7A" w14:textId="77777777" w:rsidR="00FA3FCF" w:rsidRDefault="00FA3FC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083F"/>
    <w:multiLevelType w:val="hybridMultilevel"/>
    <w:tmpl w:val="CFFC8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B199C"/>
    <w:multiLevelType w:val="hybridMultilevel"/>
    <w:tmpl w:val="466A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83F69"/>
    <w:multiLevelType w:val="hybridMultilevel"/>
    <w:tmpl w:val="13F4B7CA"/>
    <w:lvl w:ilvl="0" w:tplc="1070F4C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647D11"/>
    <w:multiLevelType w:val="hybridMultilevel"/>
    <w:tmpl w:val="AF3ABF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D3A67"/>
    <w:multiLevelType w:val="hybridMultilevel"/>
    <w:tmpl w:val="7082CB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01309"/>
    <w:multiLevelType w:val="hybridMultilevel"/>
    <w:tmpl w:val="72A246DC"/>
    <w:lvl w:ilvl="0" w:tplc="DADCA43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E8042CC"/>
    <w:multiLevelType w:val="hybridMultilevel"/>
    <w:tmpl w:val="F0688304"/>
    <w:lvl w:ilvl="0" w:tplc="345E82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32DA2"/>
    <w:multiLevelType w:val="hybridMultilevel"/>
    <w:tmpl w:val="7160F196"/>
    <w:lvl w:ilvl="0" w:tplc="946A3ABE">
      <w:start w:val="1"/>
      <w:numFmt w:val="decimal"/>
      <w:lvlText w:val="%1."/>
      <w:lvlJc w:val="left"/>
      <w:pPr>
        <w:ind w:left="108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0F0776"/>
    <w:multiLevelType w:val="hybridMultilevel"/>
    <w:tmpl w:val="20B2C504"/>
    <w:lvl w:ilvl="0" w:tplc="A356B95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A2A50E5"/>
    <w:multiLevelType w:val="hybridMultilevel"/>
    <w:tmpl w:val="8FBC9330"/>
    <w:lvl w:ilvl="0" w:tplc="3B8E225C">
      <w:start w:val="1"/>
      <w:numFmt w:val="decimal"/>
      <w:lvlText w:val="(%1)"/>
      <w:lvlJc w:val="left"/>
      <w:pPr>
        <w:ind w:left="180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C31523"/>
    <w:multiLevelType w:val="hybridMultilevel"/>
    <w:tmpl w:val="EEFCE6E6"/>
    <w:lvl w:ilvl="0" w:tplc="8690B86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0ED41B4"/>
    <w:multiLevelType w:val="hybridMultilevel"/>
    <w:tmpl w:val="71E86292"/>
    <w:lvl w:ilvl="0" w:tplc="6EBA7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927CBA"/>
    <w:multiLevelType w:val="hybridMultilevel"/>
    <w:tmpl w:val="5AA879F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2D849F0"/>
    <w:multiLevelType w:val="hybridMultilevel"/>
    <w:tmpl w:val="4454CD08"/>
    <w:lvl w:ilvl="0" w:tplc="48DA5BE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64499A"/>
    <w:multiLevelType w:val="hybridMultilevel"/>
    <w:tmpl w:val="2C3E8D80"/>
    <w:lvl w:ilvl="0" w:tplc="7C9610E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79A4391"/>
    <w:multiLevelType w:val="hybridMultilevel"/>
    <w:tmpl w:val="AAD649C2"/>
    <w:lvl w:ilvl="0" w:tplc="A2F65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E75393"/>
    <w:multiLevelType w:val="hybridMultilevel"/>
    <w:tmpl w:val="F2565706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 w15:restartNumberingAfterBreak="0">
    <w:nsid w:val="44B51972"/>
    <w:multiLevelType w:val="hybridMultilevel"/>
    <w:tmpl w:val="BA9465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B31E75"/>
    <w:multiLevelType w:val="hybridMultilevel"/>
    <w:tmpl w:val="39E204D8"/>
    <w:lvl w:ilvl="0" w:tplc="70666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5E17E2"/>
    <w:multiLevelType w:val="hybridMultilevel"/>
    <w:tmpl w:val="CE22A938"/>
    <w:lvl w:ilvl="0" w:tplc="F2D0D9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BDA25D9"/>
    <w:multiLevelType w:val="multilevel"/>
    <w:tmpl w:val="A35CB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0" w:hanging="6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21" w15:restartNumberingAfterBreak="0">
    <w:nsid w:val="4C040988"/>
    <w:multiLevelType w:val="hybridMultilevel"/>
    <w:tmpl w:val="C9B2297E"/>
    <w:lvl w:ilvl="0" w:tplc="3252EA44">
      <w:start w:val="1"/>
      <w:numFmt w:val="thaiNumbers"/>
      <w:lvlText w:val="(%1)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5F31EB"/>
    <w:multiLevelType w:val="hybridMultilevel"/>
    <w:tmpl w:val="FB78D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F5BD3"/>
    <w:multiLevelType w:val="hybridMultilevel"/>
    <w:tmpl w:val="065C3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820C4"/>
    <w:multiLevelType w:val="hybridMultilevel"/>
    <w:tmpl w:val="D4A67B58"/>
    <w:lvl w:ilvl="0" w:tplc="2B3CFA6E">
      <w:start w:val="1"/>
      <w:numFmt w:val="decimal"/>
      <w:lvlText w:val="(%1)"/>
      <w:lvlJc w:val="left"/>
      <w:pPr>
        <w:ind w:left="1875" w:hanging="360"/>
      </w:pPr>
      <w:rPr>
        <w:rFonts w:eastAsiaTheme="minorHAns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5" w15:restartNumberingAfterBreak="0">
    <w:nsid w:val="652B6283"/>
    <w:multiLevelType w:val="hybridMultilevel"/>
    <w:tmpl w:val="27C64638"/>
    <w:lvl w:ilvl="0" w:tplc="04090015">
      <w:start w:val="1"/>
      <w:numFmt w:val="upperLetter"/>
      <w:lvlText w:val="%1."/>
      <w:lvlJc w:val="left"/>
      <w:pPr>
        <w:ind w:left="2145" w:hanging="360"/>
      </w:p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6" w15:restartNumberingAfterBreak="0">
    <w:nsid w:val="6CD4443E"/>
    <w:multiLevelType w:val="hybridMultilevel"/>
    <w:tmpl w:val="6A166846"/>
    <w:lvl w:ilvl="0" w:tplc="BBC4EA12">
      <w:start w:val="1"/>
      <w:numFmt w:val="decimal"/>
      <w:lvlText w:val="(%1)"/>
      <w:lvlJc w:val="left"/>
      <w:pPr>
        <w:ind w:left="180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0111D1F"/>
    <w:multiLevelType w:val="hybridMultilevel"/>
    <w:tmpl w:val="D08C02F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78245DD9"/>
    <w:multiLevelType w:val="hybridMultilevel"/>
    <w:tmpl w:val="DDEC6776"/>
    <w:lvl w:ilvl="0" w:tplc="A5C052B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1652885">
    <w:abstractNumId w:val="20"/>
  </w:num>
  <w:num w:numId="2" w16cid:durableId="496073054">
    <w:abstractNumId w:val="14"/>
  </w:num>
  <w:num w:numId="3" w16cid:durableId="1271623183">
    <w:abstractNumId w:val="16"/>
  </w:num>
  <w:num w:numId="4" w16cid:durableId="381902819">
    <w:abstractNumId w:val="5"/>
  </w:num>
  <w:num w:numId="5" w16cid:durableId="505482626">
    <w:abstractNumId w:val="7"/>
  </w:num>
  <w:num w:numId="6" w16cid:durableId="1105081046">
    <w:abstractNumId w:val="12"/>
  </w:num>
  <w:num w:numId="7" w16cid:durableId="1550066878">
    <w:abstractNumId w:val="13"/>
  </w:num>
  <w:num w:numId="8" w16cid:durableId="774984902">
    <w:abstractNumId w:val="9"/>
  </w:num>
  <w:num w:numId="9" w16cid:durableId="1262758443">
    <w:abstractNumId w:val="26"/>
  </w:num>
  <w:num w:numId="10" w16cid:durableId="1406144138">
    <w:abstractNumId w:val="24"/>
  </w:num>
  <w:num w:numId="11" w16cid:durableId="1713263373">
    <w:abstractNumId w:val="8"/>
  </w:num>
  <w:num w:numId="12" w16cid:durableId="1535270615">
    <w:abstractNumId w:val="19"/>
  </w:num>
  <w:num w:numId="13" w16cid:durableId="1425767393">
    <w:abstractNumId w:val="22"/>
  </w:num>
  <w:num w:numId="14" w16cid:durableId="280302047">
    <w:abstractNumId w:val="18"/>
  </w:num>
  <w:num w:numId="15" w16cid:durableId="685517024">
    <w:abstractNumId w:val="27"/>
  </w:num>
  <w:num w:numId="16" w16cid:durableId="1994406865">
    <w:abstractNumId w:val="25"/>
  </w:num>
  <w:num w:numId="17" w16cid:durableId="373849733">
    <w:abstractNumId w:val="17"/>
  </w:num>
  <w:num w:numId="18" w16cid:durableId="682785184">
    <w:abstractNumId w:val="1"/>
  </w:num>
  <w:num w:numId="19" w16cid:durableId="1011640098">
    <w:abstractNumId w:val="3"/>
  </w:num>
  <w:num w:numId="20" w16cid:durableId="371393481">
    <w:abstractNumId w:val="4"/>
  </w:num>
  <w:num w:numId="21" w16cid:durableId="971715058">
    <w:abstractNumId w:val="0"/>
  </w:num>
  <w:num w:numId="22" w16cid:durableId="2099056145">
    <w:abstractNumId w:val="23"/>
  </w:num>
  <w:num w:numId="23" w16cid:durableId="84033588">
    <w:abstractNumId w:val="10"/>
  </w:num>
  <w:num w:numId="24" w16cid:durableId="958292271">
    <w:abstractNumId w:val="2"/>
  </w:num>
  <w:num w:numId="25" w16cid:durableId="250747071">
    <w:abstractNumId w:val="11"/>
  </w:num>
  <w:num w:numId="26" w16cid:durableId="1564680971">
    <w:abstractNumId w:val="21"/>
  </w:num>
  <w:num w:numId="27" w16cid:durableId="1260455320">
    <w:abstractNumId w:val="28"/>
  </w:num>
  <w:num w:numId="28" w16cid:durableId="429280040">
    <w:abstractNumId w:val="6"/>
  </w:num>
  <w:num w:numId="29" w16cid:durableId="8076306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883"/>
    <w:rsid w:val="00011E02"/>
    <w:rsid w:val="000122AA"/>
    <w:rsid w:val="000144E7"/>
    <w:rsid w:val="00015F2D"/>
    <w:rsid w:val="00017DCF"/>
    <w:rsid w:val="000252BB"/>
    <w:rsid w:val="000468C9"/>
    <w:rsid w:val="00047E20"/>
    <w:rsid w:val="000522F8"/>
    <w:rsid w:val="00095DCD"/>
    <w:rsid w:val="000A1FE0"/>
    <w:rsid w:val="000A49FA"/>
    <w:rsid w:val="000B2659"/>
    <w:rsid w:val="000B3480"/>
    <w:rsid w:val="000C0351"/>
    <w:rsid w:val="000C7B25"/>
    <w:rsid w:val="000D75BF"/>
    <w:rsid w:val="00106726"/>
    <w:rsid w:val="00106906"/>
    <w:rsid w:val="00107894"/>
    <w:rsid w:val="00124919"/>
    <w:rsid w:val="00130805"/>
    <w:rsid w:val="001320BE"/>
    <w:rsid w:val="00136073"/>
    <w:rsid w:val="001363CD"/>
    <w:rsid w:val="001521AB"/>
    <w:rsid w:val="00167E63"/>
    <w:rsid w:val="0017252A"/>
    <w:rsid w:val="00175C8F"/>
    <w:rsid w:val="0018028E"/>
    <w:rsid w:val="00180CF0"/>
    <w:rsid w:val="00185BF9"/>
    <w:rsid w:val="0019006E"/>
    <w:rsid w:val="0019440B"/>
    <w:rsid w:val="001B2C77"/>
    <w:rsid w:val="001D6EBE"/>
    <w:rsid w:val="001E5607"/>
    <w:rsid w:val="00215636"/>
    <w:rsid w:val="00223869"/>
    <w:rsid w:val="002256ED"/>
    <w:rsid w:val="00234C4B"/>
    <w:rsid w:val="0026512B"/>
    <w:rsid w:val="00273677"/>
    <w:rsid w:val="00285CB0"/>
    <w:rsid w:val="00286F5D"/>
    <w:rsid w:val="002A0889"/>
    <w:rsid w:val="002B195C"/>
    <w:rsid w:val="002C2580"/>
    <w:rsid w:val="002D3D47"/>
    <w:rsid w:val="002D43F9"/>
    <w:rsid w:val="002E0A4E"/>
    <w:rsid w:val="002E1534"/>
    <w:rsid w:val="00300E6A"/>
    <w:rsid w:val="0031300F"/>
    <w:rsid w:val="00313034"/>
    <w:rsid w:val="00315450"/>
    <w:rsid w:val="003172B0"/>
    <w:rsid w:val="00335657"/>
    <w:rsid w:val="00346120"/>
    <w:rsid w:val="003569F7"/>
    <w:rsid w:val="00374524"/>
    <w:rsid w:val="003753CA"/>
    <w:rsid w:val="003836DE"/>
    <w:rsid w:val="003853EE"/>
    <w:rsid w:val="003918AF"/>
    <w:rsid w:val="003A7B1A"/>
    <w:rsid w:val="003C1D72"/>
    <w:rsid w:val="003C2FDD"/>
    <w:rsid w:val="003C3FE7"/>
    <w:rsid w:val="003D49B6"/>
    <w:rsid w:val="003E0EB3"/>
    <w:rsid w:val="003E78FB"/>
    <w:rsid w:val="003F6DCA"/>
    <w:rsid w:val="0041655F"/>
    <w:rsid w:val="00423816"/>
    <w:rsid w:val="00426A84"/>
    <w:rsid w:val="00434574"/>
    <w:rsid w:val="00444321"/>
    <w:rsid w:val="00445192"/>
    <w:rsid w:val="004452C5"/>
    <w:rsid w:val="00451236"/>
    <w:rsid w:val="00454290"/>
    <w:rsid w:val="004744B2"/>
    <w:rsid w:val="00481CAD"/>
    <w:rsid w:val="004856BC"/>
    <w:rsid w:val="004901C9"/>
    <w:rsid w:val="004953C1"/>
    <w:rsid w:val="004973FE"/>
    <w:rsid w:val="004C4283"/>
    <w:rsid w:val="004E458A"/>
    <w:rsid w:val="004E4B2E"/>
    <w:rsid w:val="004E58DB"/>
    <w:rsid w:val="004F0DBC"/>
    <w:rsid w:val="00503F01"/>
    <w:rsid w:val="0051500D"/>
    <w:rsid w:val="0051718B"/>
    <w:rsid w:val="00530241"/>
    <w:rsid w:val="00544F87"/>
    <w:rsid w:val="00571630"/>
    <w:rsid w:val="005A07CE"/>
    <w:rsid w:val="005B67DA"/>
    <w:rsid w:val="005B73A3"/>
    <w:rsid w:val="005D788F"/>
    <w:rsid w:val="005E4A75"/>
    <w:rsid w:val="0061408B"/>
    <w:rsid w:val="00647FE0"/>
    <w:rsid w:val="00660173"/>
    <w:rsid w:val="00663BED"/>
    <w:rsid w:val="006641AF"/>
    <w:rsid w:val="00682270"/>
    <w:rsid w:val="006B7754"/>
    <w:rsid w:val="006C687A"/>
    <w:rsid w:val="006D55CB"/>
    <w:rsid w:val="006E0EB6"/>
    <w:rsid w:val="0070224D"/>
    <w:rsid w:val="00704655"/>
    <w:rsid w:val="007050EA"/>
    <w:rsid w:val="0072213F"/>
    <w:rsid w:val="00722258"/>
    <w:rsid w:val="007272A6"/>
    <w:rsid w:val="00740AF0"/>
    <w:rsid w:val="007455F1"/>
    <w:rsid w:val="00746FEE"/>
    <w:rsid w:val="00747DBC"/>
    <w:rsid w:val="00750540"/>
    <w:rsid w:val="007516D9"/>
    <w:rsid w:val="00786719"/>
    <w:rsid w:val="00786922"/>
    <w:rsid w:val="007943EE"/>
    <w:rsid w:val="007B2883"/>
    <w:rsid w:val="007D68B6"/>
    <w:rsid w:val="007F3FF1"/>
    <w:rsid w:val="008000AE"/>
    <w:rsid w:val="008431A9"/>
    <w:rsid w:val="008516EF"/>
    <w:rsid w:val="00867832"/>
    <w:rsid w:val="00870681"/>
    <w:rsid w:val="00880B6F"/>
    <w:rsid w:val="00880EA2"/>
    <w:rsid w:val="008A619B"/>
    <w:rsid w:val="008A63E7"/>
    <w:rsid w:val="008B5EC1"/>
    <w:rsid w:val="008B6481"/>
    <w:rsid w:val="008D0135"/>
    <w:rsid w:val="00922BAB"/>
    <w:rsid w:val="00966D00"/>
    <w:rsid w:val="00970377"/>
    <w:rsid w:val="009813A7"/>
    <w:rsid w:val="0098147A"/>
    <w:rsid w:val="009820BA"/>
    <w:rsid w:val="009912E2"/>
    <w:rsid w:val="009A37B8"/>
    <w:rsid w:val="009A739E"/>
    <w:rsid w:val="009D4571"/>
    <w:rsid w:val="00A06254"/>
    <w:rsid w:val="00A13BD9"/>
    <w:rsid w:val="00A2447C"/>
    <w:rsid w:val="00A37507"/>
    <w:rsid w:val="00A47AF3"/>
    <w:rsid w:val="00A56861"/>
    <w:rsid w:val="00A731D2"/>
    <w:rsid w:val="00A75D11"/>
    <w:rsid w:val="00A94188"/>
    <w:rsid w:val="00AC00D6"/>
    <w:rsid w:val="00AD2E16"/>
    <w:rsid w:val="00AF1CC1"/>
    <w:rsid w:val="00B03FC2"/>
    <w:rsid w:val="00B139FB"/>
    <w:rsid w:val="00B2578E"/>
    <w:rsid w:val="00B3790A"/>
    <w:rsid w:val="00B37FB7"/>
    <w:rsid w:val="00B41E6D"/>
    <w:rsid w:val="00B51592"/>
    <w:rsid w:val="00B549FC"/>
    <w:rsid w:val="00B970A5"/>
    <w:rsid w:val="00B97EC2"/>
    <w:rsid w:val="00BB3CC4"/>
    <w:rsid w:val="00BE1AB1"/>
    <w:rsid w:val="00BE407F"/>
    <w:rsid w:val="00C02445"/>
    <w:rsid w:val="00C03F24"/>
    <w:rsid w:val="00C11BEB"/>
    <w:rsid w:val="00C232D0"/>
    <w:rsid w:val="00C237AD"/>
    <w:rsid w:val="00C32852"/>
    <w:rsid w:val="00C33F69"/>
    <w:rsid w:val="00C408F0"/>
    <w:rsid w:val="00C52B1B"/>
    <w:rsid w:val="00C721E8"/>
    <w:rsid w:val="00C917AC"/>
    <w:rsid w:val="00C94DC4"/>
    <w:rsid w:val="00CA66F7"/>
    <w:rsid w:val="00CC6F2A"/>
    <w:rsid w:val="00CF035B"/>
    <w:rsid w:val="00D06C09"/>
    <w:rsid w:val="00D117D7"/>
    <w:rsid w:val="00D22BB0"/>
    <w:rsid w:val="00D2479C"/>
    <w:rsid w:val="00D530E7"/>
    <w:rsid w:val="00D53BAF"/>
    <w:rsid w:val="00D66001"/>
    <w:rsid w:val="00D67593"/>
    <w:rsid w:val="00D805AF"/>
    <w:rsid w:val="00D844E0"/>
    <w:rsid w:val="00D90C62"/>
    <w:rsid w:val="00DA1182"/>
    <w:rsid w:val="00DE29AF"/>
    <w:rsid w:val="00DF556B"/>
    <w:rsid w:val="00DF6063"/>
    <w:rsid w:val="00E13FC1"/>
    <w:rsid w:val="00E3662E"/>
    <w:rsid w:val="00E44FD6"/>
    <w:rsid w:val="00E559A1"/>
    <w:rsid w:val="00E572C9"/>
    <w:rsid w:val="00E626B9"/>
    <w:rsid w:val="00E94248"/>
    <w:rsid w:val="00EB5BA8"/>
    <w:rsid w:val="00EC31FD"/>
    <w:rsid w:val="00EE4529"/>
    <w:rsid w:val="00EF7484"/>
    <w:rsid w:val="00F012E2"/>
    <w:rsid w:val="00F0689D"/>
    <w:rsid w:val="00F36F95"/>
    <w:rsid w:val="00F375D2"/>
    <w:rsid w:val="00F54D2A"/>
    <w:rsid w:val="00F663FE"/>
    <w:rsid w:val="00F704A0"/>
    <w:rsid w:val="00F72EA1"/>
    <w:rsid w:val="00F74ED5"/>
    <w:rsid w:val="00F83A04"/>
    <w:rsid w:val="00F8560E"/>
    <w:rsid w:val="00F96F71"/>
    <w:rsid w:val="00FA3FCF"/>
    <w:rsid w:val="00FB092C"/>
    <w:rsid w:val="00FE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5664"/>
  <w15:docId w15:val="{D68DD20D-0108-45C9-8F2F-535D243A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88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header"/>
    <w:basedOn w:val="a"/>
    <w:link w:val="a5"/>
    <w:uiPriority w:val="99"/>
    <w:unhideWhenUsed/>
    <w:rsid w:val="00FA3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A3FCF"/>
  </w:style>
  <w:style w:type="paragraph" w:styleId="a6">
    <w:name w:val="footer"/>
    <w:basedOn w:val="a"/>
    <w:link w:val="a7"/>
    <w:uiPriority w:val="99"/>
    <w:unhideWhenUsed/>
    <w:rsid w:val="00FA3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A3FCF"/>
  </w:style>
  <w:style w:type="table" w:styleId="a8">
    <w:name w:val="Table Grid"/>
    <w:basedOn w:val="a1"/>
    <w:uiPriority w:val="39"/>
    <w:rsid w:val="000A4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Windows10</dc:creator>
  <cp:lastModifiedBy>Acer</cp:lastModifiedBy>
  <cp:revision>4</cp:revision>
  <cp:lastPrinted>2022-11-19T09:30:00Z</cp:lastPrinted>
  <dcterms:created xsi:type="dcterms:W3CDTF">2022-09-03T06:48:00Z</dcterms:created>
  <dcterms:modified xsi:type="dcterms:W3CDTF">2022-11-19T10:15:00Z</dcterms:modified>
</cp:coreProperties>
</file>